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621B" w14:textId="4226EE2E" w:rsidR="00563E9C" w:rsidRPr="000132A1" w:rsidRDefault="00B47660" w:rsidP="00B47660">
      <w:pPr>
        <w:tabs>
          <w:tab w:val="left" w:pos="668"/>
          <w:tab w:val="left" w:pos="708"/>
          <w:tab w:val="left" w:pos="5472"/>
          <w:tab w:val="right" w:pos="7230"/>
          <w:tab w:val="left" w:pos="7513"/>
        </w:tabs>
        <w:jc w:val="center"/>
        <w:rPr>
          <w:rFonts w:ascii="Klavika Regular" w:hAnsi="Klavika Regular"/>
          <w:b/>
          <w:bCs/>
          <w:color w:val="A91039"/>
          <w:sz w:val="28"/>
          <w:szCs w:val="24"/>
        </w:rPr>
      </w:pPr>
      <w:r w:rsidRPr="000132A1">
        <w:rPr>
          <w:rFonts w:ascii="Klavika Regular" w:hAnsi="Klavika Regular"/>
          <w:b/>
          <w:bCs/>
          <w:color w:val="A91039"/>
          <w:sz w:val="28"/>
          <w:szCs w:val="24"/>
        </w:rPr>
        <w:t>Dossier de candidature</w:t>
      </w:r>
    </w:p>
    <w:p w14:paraId="6A8C3A04" w14:textId="2B99CAF9" w:rsidR="00B47660" w:rsidRPr="000132A1" w:rsidRDefault="00B47660" w:rsidP="00B47660">
      <w:pPr>
        <w:tabs>
          <w:tab w:val="left" w:pos="668"/>
          <w:tab w:val="left" w:pos="708"/>
          <w:tab w:val="left" w:pos="5472"/>
          <w:tab w:val="right" w:pos="7230"/>
          <w:tab w:val="left" w:pos="7513"/>
        </w:tabs>
        <w:jc w:val="center"/>
        <w:rPr>
          <w:rFonts w:ascii="Klavika Regular" w:hAnsi="Klavika Regular"/>
          <w:bCs/>
          <w:color w:val="A91039"/>
          <w:sz w:val="18"/>
          <w:szCs w:val="24"/>
        </w:rPr>
      </w:pPr>
      <w:r w:rsidRPr="000132A1">
        <w:rPr>
          <w:rFonts w:ascii="Klavika Regular" w:hAnsi="Klavika Regular"/>
          <w:bCs/>
          <w:color w:val="A91039"/>
          <w:sz w:val="18"/>
          <w:szCs w:val="24"/>
        </w:rPr>
        <w:t>Destiné aux porteurs de projet</w:t>
      </w:r>
    </w:p>
    <w:p w14:paraId="6D49ECC5" w14:textId="190867A6" w:rsidR="002C52D8" w:rsidRPr="000132A1" w:rsidRDefault="004E52BF" w:rsidP="00B47660">
      <w:pPr>
        <w:tabs>
          <w:tab w:val="left" w:pos="668"/>
          <w:tab w:val="left" w:pos="708"/>
          <w:tab w:val="left" w:pos="5472"/>
          <w:tab w:val="right" w:pos="7230"/>
          <w:tab w:val="left" w:pos="7513"/>
        </w:tabs>
        <w:ind w:left="748" w:firstLine="4724"/>
        <w:rPr>
          <w:rFonts w:ascii="Klavika Regular" w:hAnsi="Klavika Regular"/>
          <w:b/>
          <w:bCs/>
          <w:color w:val="A91039"/>
          <w:sz w:val="28"/>
          <w:szCs w:val="24"/>
        </w:rPr>
      </w:pPr>
      <w:r w:rsidRPr="000132A1">
        <w:rPr>
          <w:rFonts w:ascii="Klavika Regular" w:hAnsi="Klavika Regular"/>
          <w:b/>
          <w:bCs/>
          <w:color w:val="A91039"/>
          <w:sz w:val="28"/>
          <w:szCs w:val="24"/>
        </w:rPr>
        <w:tab/>
      </w:r>
      <w:bookmarkStart w:id="0" w:name="_GoBack"/>
      <w:bookmarkEnd w:id="0"/>
    </w:p>
    <w:p w14:paraId="56216332" w14:textId="03734F2A" w:rsidR="002C52D8" w:rsidRPr="000132A1" w:rsidRDefault="002C52D8" w:rsidP="002C52D8">
      <w:pPr>
        <w:spacing w:line="240" w:lineRule="auto"/>
        <w:rPr>
          <w:rFonts w:ascii="Klavika Regular" w:hAnsi="Klavika Regular"/>
          <w:i/>
        </w:rPr>
      </w:pPr>
      <w:r w:rsidRPr="000132A1">
        <w:rPr>
          <w:rFonts w:ascii="Klavika Regular" w:hAnsi="Klavika Regular"/>
          <w:i/>
        </w:rPr>
        <w:t xml:space="preserve">Le service </w:t>
      </w:r>
      <w:r w:rsidR="00B47660" w:rsidRPr="000132A1">
        <w:rPr>
          <w:rFonts w:ascii="Klavika Regular" w:hAnsi="Klavika Regular"/>
          <w:i/>
        </w:rPr>
        <w:t>d’accompagnement</w:t>
      </w:r>
      <w:r w:rsidRPr="000132A1">
        <w:rPr>
          <w:rFonts w:ascii="Klavika Regular" w:hAnsi="Klavika Regular"/>
          <w:i/>
        </w:rPr>
        <w:t xml:space="preserve"> d</w:t>
      </w:r>
      <w:r w:rsidR="00B47660" w:rsidRPr="000132A1">
        <w:rPr>
          <w:rFonts w:ascii="Klavika Regular" w:hAnsi="Klavika Regular"/>
          <w:i/>
        </w:rPr>
        <w:t xml:space="preserve">’UNITEC </w:t>
      </w:r>
      <w:r w:rsidRPr="000132A1">
        <w:rPr>
          <w:rFonts w:ascii="Klavika Regular" w:hAnsi="Klavika Regular"/>
          <w:i/>
        </w:rPr>
        <w:t xml:space="preserve">accompagne les créations et jeunes entreprises innovantes des Technopoles Bordeaux Montesquieu et </w:t>
      </w:r>
      <w:r w:rsidR="00B47660" w:rsidRPr="000132A1">
        <w:rPr>
          <w:rFonts w:ascii="Klavika Regular" w:hAnsi="Klavika Regular"/>
          <w:i/>
        </w:rPr>
        <w:t>UNITEC</w:t>
      </w:r>
      <w:r w:rsidRPr="000132A1">
        <w:rPr>
          <w:rFonts w:ascii="Klavika Regular" w:hAnsi="Klavika Regular"/>
          <w:i/>
        </w:rPr>
        <w:t xml:space="preserve">. Merci de </w:t>
      </w:r>
      <w:r w:rsidR="00B47660" w:rsidRPr="000132A1">
        <w:rPr>
          <w:rFonts w:ascii="Klavika Regular" w:hAnsi="Klavika Regular"/>
          <w:i/>
        </w:rPr>
        <w:t>compléter</w:t>
      </w:r>
      <w:r w:rsidRPr="000132A1">
        <w:rPr>
          <w:rFonts w:ascii="Klavika Regular" w:hAnsi="Klavika Regular"/>
          <w:i/>
        </w:rPr>
        <w:t xml:space="preserve"> ce </w:t>
      </w:r>
      <w:r w:rsidR="00B47660" w:rsidRPr="000132A1">
        <w:rPr>
          <w:rFonts w:ascii="Klavika Regular" w:hAnsi="Klavika Regular"/>
          <w:i/>
        </w:rPr>
        <w:t>formulaire, u</w:t>
      </w:r>
      <w:r w:rsidR="00170601" w:rsidRPr="000132A1">
        <w:rPr>
          <w:rFonts w:ascii="Klavika Regular" w:hAnsi="Klavika Regular"/>
          <w:i/>
        </w:rPr>
        <w:t xml:space="preserve">n </w:t>
      </w:r>
      <w:r w:rsidR="00B47660" w:rsidRPr="000132A1">
        <w:rPr>
          <w:rFonts w:ascii="Klavika Regular" w:hAnsi="Klavika Regular"/>
          <w:i/>
        </w:rPr>
        <w:t>de nos start-up manager</w:t>
      </w:r>
      <w:r w:rsidR="006D4C34" w:rsidRPr="000132A1">
        <w:rPr>
          <w:rFonts w:ascii="Klavika Regular" w:hAnsi="Klavika Regular"/>
          <w:i/>
        </w:rPr>
        <w:t xml:space="preserve"> </w:t>
      </w:r>
      <w:r w:rsidR="00170601" w:rsidRPr="000132A1">
        <w:rPr>
          <w:rFonts w:ascii="Klavika Regular" w:hAnsi="Klavika Regular"/>
          <w:i/>
        </w:rPr>
        <w:t xml:space="preserve">vous contactera </w:t>
      </w:r>
      <w:r w:rsidR="00CA022E" w:rsidRPr="000132A1">
        <w:rPr>
          <w:rFonts w:ascii="Klavika Regular" w:hAnsi="Klavika Regular"/>
          <w:i/>
        </w:rPr>
        <w:t xml:space="preserve">dans les meilleurs délais après réception de votre </w:t>
      </w:r>
      <w:r w:rsidR="00B47660" w:rsidRPr="000132A1">
        <w:rPr>
          <w:rFonts w:ascii="Klavika Regular" w:hAnsi="Klavika Regular"/>
          <w:i/>
        </w:rPr>
        <w:t>réponse</w:t>
      </w:r>
      <w:r w:rsidR="00CF47AC" w:rsidRPr="000132A1">
        <w:rPr>
          <w:rFonts w:ascii="Klavika Regular" w:hAnsi="Klavika Regular"/>
          <w:i/>
        </w:rPr>
        <w:t>.</w:t>
      </w:r>
    </w:p>
    <w:p w14:paraId="59E75CCA" w14:textId="44EF87D3" w:rsidR="002C52D8" w:rsidRPr="000132A1" w:rsidRDefault="00CC3A20">
      <w:pPr>
        <w:spacing w:after="0" w:line="240" w:lineRule="auto"/>
        <w:rPr>
          <w:rFonts w:ascii="Klavika Regular" w:hAnsi="Klavika Regular"/>
        </w:rPr>
      </w:pPr>
      <w:r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7614" wp14:editId="5A81AD4A">
                <wp:simplePos x="0" y="0"/>
                <wp:positionH relativeFrom="column">
                  <wp:posOffset>3935730</wp:posOffset>
                </wp:positionH>
                <wp:positionV relativeFrom="paragraph">
                  <wp:posOffset>5654040</wp:posOffset>
                </wp:positionV>
                <wp:extent cx="197485" cy="153670"/>
                <wp:effectExtent l="0" t="0" r="12065" b="177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5746" id="Rectangle 11" o:spid="_x0000_s1026" style="position:absolute;margin-left:309.9pt;margin-top:445.2pt;width:15.5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tyIQIAADwEAAAOAAAAZHJzL2Uyb0RvYy54bWysU1GPEjEQfjfxPzR9l2URDtiwXC6cGJNT&#10;L57+gNLtso1tp04LC/76m+0CcuqTsQ9NpzP9+s03M4vbgzVsrzBocCXPB0POlJNQabct+bev6zcz&#10;zkIUrhIGnCr5UQV+u3z9atH6Qo2gAVMpZATiQtH6kjcx+iLLgmyUFWEAXjly1oBWRDJxm1UoWkK3&#10;JhsNhzdZC1h5BKlCoNv73smXCb+ulYyf6zqoyEzJiVtMO6Z90+3ZciGKLQrfaHmiIf6BhRXa0acX&#10;qHsRBduh/gPKaokQoI4DCTaDutZSpRwom3z4WzZPjfAq5ULiBH+RKfw/WPlp/4hMVyWfcuaEpRJ9&#10;IdGE2xrF8rzTp/WhoLAn/4hdhsE/gPwemINVQ2HqDhHaRomKWKX47MWDzgj0lG3aj1ARvNhFSFId&#10;arQdIInADqkix0tF1CEySZf5fDqeTTiT5Monb2+mqWKZKM6PPYb4XoFl3aHkSNwTuNg/hEjkKfQc&#10;ksiD0dVaG5MM3G5WBtleUHOs0+rypSfhOsw41pZ8PhlNEvILX7iGGKb1NwirI3W50bbks0uQKDrV&#10;3rkq9WAU2vRn+t84onFWrq/ABqojqYjQtzCNHB0awJ+ctdS+JQ8/dgIVZ+aDo0rM8/G46/dkjCfT&#10;ERl47dlce4STBFXyyFl/XMV+RnYe9bahn/KUu4M7ql6tk7Idv57ViSy1aFLvNE7dDFzbKerX0C+f&#10;AQAA//8DAFBLAwQUAAYACAAAACEAzRW6TeAAAAALAQAADwAAAGRycy9kb3ducmV2LnhtbEyPMU/D&#10;MBSEdyT+g/WQ2KidUqI6jVMhUJEY23Rhe4lfk0BsR7HTBn49Zirj6U533+Xb2fTsTKPvnFWQLAQw&#10;srXTnW0UHMvdwxqYD2g19s6Sgm/ysC1ub3LMtLvYPZ0PoWGxxPoMFbQhDBnnvm7JoF+4gWz0Tm40&#10;GKIcG65HvMRy0/OlECk32Nm40OJALy3VX4fJKKi65RF/9uWbMHL3GN7n8nP6eFXq/m5+3gALNIdr&#10;GP7wIzoUkalyk9We9QrSREb0oGAtxQpYTKRPQgKrFMhklQIvcv7/Q/ELAAD//wMAUEsBAi0AFAAG&#10;AAgAAAAhALaDOJL+AAAA4QEAABMAAAAAAAAAAAAAAAAAAAAAAFtDb250ZW50X1R5cGVzXS54bWxQ&#10;SwECLQAUAAYACAAAACEAOP0h/9YAAACUAQAACwAAAAAAAAAAAAAAAAAvAQAAX3JlbHMvLnJlbHNQ&#10;SwECLQAUAAYACAAAACEAT7cbciECAAA8BAAADgAAAAAAAAAAAAAAAAAuAgAAZHJzL2Uyb0RvYy54&#10;bWxQSwECLQAUAAYACAAAACEAzRW6TeAAAAALAQAADwAAAAAAAAAAAAAAAAB7BAAAZHJzL2Rvd25y&#10;ZXYueG1sUEsFBgAAAAAEAAQA8wAAAIgFAAAAAA==&#10;"/>
            </w:pict>
          </mc:Fallback>
        </mc:AlternateContent>
      </w:r>
      <w:r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1C96C" wp14:editId="5FF91065">
                <wp:simplePos x="0" y="0"/>
                <wp:positionH relativeFrom="column">
                  <wp:posOffset>3935730</wp:posOffset>
                </wp:positionH>
                <wp:positionV relativeFrom="paragraph">
                  <wp:posOffset>5866130</wp:posOffset>
                </wp:positionV>
                <wp:extent cx="197485" cy="146685"/>
                <wp:effectExtent l="0" t="0" r="12065" b="247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CE96" id="Rectangle 12" o:spid="_x0000_s1026" style="position:absolute;margin-left:309.9pt;margin-top:461.9pt;width:15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J9HwIAADwEAAAOAAAAZHJzL2Uyb0RvYy54bWysU9tu2zAMfR+wfxD0vjgOkrQx4hRFugwD&#10;uq1Ytw9gZDkWptsoJU739aPkNEu3PQ3zg0Ca1BF5Drm8ORrNDhKDcrbm5WjMmbTCNcruav71y+bN&#10;NWchgm1AOytr/iQDv1m9frXsfSUnrnO6kcgIxIaq9zXvYvRVUQTRSQNh5Ly0FGwdGojk4q5oEHpC&#10;N7qYjMfzonfYeHRChkB/74YgX2X8tpUifmrbICPTNafaYj4xn9t0FqslVDsE3ylxKgP+oQoDytKj&#10;Z6g7iMD2qP6AMkqgC66NI+FM4dpWCZl7oG7K8W/dPHbgZe6FyAn+TFP4f7Di4+EBmWpqTkJZMCTR&#10;ZyIN7E5LVk4SP70PFaU9+gdMHQZ/78S3wKxbd5QmbxFd30loqKoy5RcvLiQn0FW27T+4huBhH12m&#10;6tiiSYBEAjtmRZ7OishjZIJ+lour6fWMM0Ghcjqfk51egOr5sscQ30lnWDJqjlR7BofDfYhD6nNK&#10;Lt5p1WyU1tnB3XatkR2AhmOTvxN6uEzTlvU1X8wms4z8IhYuIcb5+xuEUZGmXCtDNJ+ToEqsvbUN&#10;lQlVBKUHm7rT9kRjYm5QYOuaJ2IR3TDCtHJkdA5/cNbT+NY8fN8DSs70e0tKLMrpNM17dqazqwk5&#10;eBnZXkbACoKqeeRsMNdx2JG9R7Xr6KUy927dLanXqsxsUnao6lQsjWjW5rROaQcu/Zz1a+lXPwEA&#10;AP//AwBQSwMEFAAGAAgAAAAhADtQ0dPgAAAACwEAAA8AAABkcnMvZG93bnJldi54bWxMj0FPwzAM&#10;he9I/IfISNxYug4qUppOCDQkjlt34ZY2pi00TtWkW+HXY05ws5+f3vtcbBc3iBNOofekYb1KQCA1&#10;3vbUajhWu5t7ECEasmbwhBq+MMC2vLwoTG79mfZ4OsRWcAiF3GjoYhxzKUPToTNh5Uckvr37yZnI&#10;69RKO5kzh7tBpkmSSWd64obOjPjUYfN5mJ2Guk+P5ntfvSRO7Tbxdak+5rdnra+vlscHEBGX+GeG&#10;X3xGh5KZaj+TDWLQkK0Vo0cNKt3wwI7sLlEgalZuMwWyLOT/H8ofAAAA//8DAFBLAQItABQABgAI&#10;AAAAIQC2gziS/gAAAOEBAAATAAAAAAAAAAAAAAAAAAAAAABbQ29udGVudF9UeXBlc10ueG1sUEsB&#10;Ai0AFAAGAAgAAAAhADj9If/WAAAAlAEAAAsAAAAAAAAAAAAAAAAALwEAAF9yZWxzLy5yZWxzUEsB&#10;Ai0AFAAGAAgAAAAhAN9Pkn0fAgAAPAQAAA4AAAAAAAAAAAAAAAAALgIAAGRycy9lMm9Eb2MueG1s&#10;UEsBAi0AFAAGAAgAAAAhADtQ0dPgAAAACwEAAA8AAAAAAAAAAAAAAAAAeQQAAGRycy9kb3ducmV2&#10;LnhtbFBLBQYAAAAABAAEAPMAAACGBQAAAAA=&#10;"/>
            </w:pict>
          </mc:Fallback>
        </mc:AlternateContent>
      </w:r>
      <w:r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0F6DC90" wp14:editId="49787367">
                <wp:simplePos x="0" y="0"/>
                <wp:positionH relativeFrom="margin">
                  <wp:posOffset>-73660</wp:posOffset>
                </wp:positionH>
                <wp:positionV relativeFrom="margin">
                  <wp:posOffset>3187700</wp:posOffset>
                </wp:positionV>
                <wp:extent cx="5932170" cy="4556760"/>
                <wp:effectExtent l="0" t="0" r="11430" b="1524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5567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1332B" w14:textId="77777777" w:rsidR="00ED3EB4" w:rsidRPr="00B42222" w:rsidRDefault="00ED3EB4" w:rsidP="00B4222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7154DC33" w14:textId="77777777" w:rsidR="00ED3EB4" w:rsidRDefault="00ED3EB4" w:rsidP="00B42222">
                            <w:r>
                              <w:t>Nom - Prénom :</w:t>
                            </w:r>
                          </w:p>
                          <w:p w14:paraId="5F9079BA" w14:textId="77777777" w:rsidR="00ED3EB4" w:rsidRDefault="00ED3EB4" w:rsidP="00B42222">
                            <w:r>
                              <w:t>Adresse :</w:t>
                            </w:r>
                          </w:p>
                          <w:p w14:paraId="449AAF4F" w14:textId="77777777" w:rsidR="00ED3EB4" w:rsidRDefault="00ED3EB4" w:rsidP="00B42222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7D444243" w14:textId="77777777" w:rsidR="00ED3EB4" w:rsidRDefault="00ED3EB4" w:rsidP="00B42222">
                            <w:r>
                              <w:t xml:space="preserve">E-mail : </w:t>
                            </w:r>
                          </w:p>
                          <w:p w14:paraId="3EAEF901" w14:textId="77777777" w:rsidR="00ED3EB4" w:rsidRDefault="00ED3EB4" w:rsidP="00B42222"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Portable : </w:t>
                            </w:r>
                          </w:p>
                          <w:p w14:paraId="59936E28" w14:textId="77777777" w:rsidR="00ED3EB4" w:rsidRDefault="00ED3EB4" w:rsidP="00EB3535">
                            <w:pPr>
                              <w:spacing w:after="0" w:line="240" w:lineRule="auto"/>
                            </w:pPr>
                          </w:p>
                          <w:p w14:paraId="07F5E9B9" w14:textId="77777777" w:rsidR="00ED3EB4" w:rsidRDefault="00ED3EB4" w:rsidP="00B42222">
                            <w:r>
                              <w:t xml:space="preserve">Comment / par qui avez-vous connu nos services ou notre Technopole : </w:t>
                            </w:r>
                          </w:p>
                          <w:p w14:paraId="001414FC" w14:textId="77777777" w:rsidR="00ED3EB4" w:rsidRDefault="00ED3EB4" w:rsidP="00B42222"/>
                          <w:p w14:paraId="1D75B28F" w14:textId="77777777" w:rsidR="00ED3EB4" w:rsidRDefault="00ED3EB4" w:rsidP="00CC3A2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Si votre entreprise est déjà créée : nom / localisation</w:t>
                            </w:r>
                          </w:p>
                          <w:p w14:paraId="474FD577" w14:textId="77777777" w:rsidR="00ED3EB4" w:rsidRDefault="00ED3EB4" w:rsidP="00CC3A20">
                            <w:pPr>
                              <w:pStyle w:val="Paragraphedeliste"/>
                            </w:pPr>
                          </w:p>
                          <w:p w14:paraId="5CBD2293" w14:textId="77777777" w:rsidR="00ED3EB4" w:rsidRDefault="00ED3EB4" w:rsidP="00CC3A20">
                            <w:pPr>
                              <w:pStyle w:val="Paragraphedeliste"/>
                            </w:pPr>
                          </w:p>
                          <w:p w14:paraId="5EE45444" w14:textId="77777777" w:rsidR="00ED3EB4" w:rsidRDefault="00ED3EB4" w:rsidP="00CC3A2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Si votre entreprise n’est pas créée, quelle localisation avez-vous prévu ?</w:t>
                            </w:r>
                          </w:p>
                          <w:p w14:paraId="78819FFF" w14:textId="77777777" w:rsidR="00ED3EB4" w:rsidRDefault="00ED3EB4" w:rsidP="00B42222"/>
                          <w:p w14:paraId="1FE3FE0A" w14:textId="77777777" w:rsidR="00ED3EB4" w:rsidRDefault="00ED3EB4" w:rsidP="00CC3A20"/>
                          <w:p w14:paraId="0895779D" w14:textId="77777777" w:rsidR="00ED3EB4" w:rsidRPr="00782DC3" w:rsidRDefault="00ED3EB4" w:rsidP="00CC3A20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DC90" id="Rectangle 387" o:spid="_x0000_s1026" style="position:absolute;margin-left:-5.8pt;margin-top:251pt;width:467.1pt;height:358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Bw/AIAADgGAAAOAAAAZHJzL2Uyb0RvYy54bWysVE2PmzAQvVfqf7B8Z/kIAYKWrBJIqkr9&#10;WHVb9eyACVbBprYTsq363zs2STbZvVTVckAebA/vvXkzt3eHrkV7KhUTPMP+jYcR5aWoGN9m+NvX&#10;tZNgpDThFWkFpxl+pArfzd++uR36lAaiEW1FJYIkXKVDn+FG6z51XVU2tCPqRvSUw2YtZEc0hHLr&#10;VpIMkL1r3cDzIncQsuqlKKlS8LUYN/Hc5q9rWurPda2oRm2GAZu2b2nfG/N257ck3UrSN6w8wiD/&#10;gaIjjMNPz6kKognaSfYiVcdKKZSo9U0pOlfUNSup5QBsfO8Zm4eG9NRyAXFUf5ZJvV7a8tP+XiJW&#10;ZTjCiJMOSvQFRCN821I0SWIj0NCrFM499PfSUFT9B1H+UIiLvIFzdCGlGBpKKoDlm/Pu1QUTKLiK&#10;NsNHUUF+stPCanWoZWcSggroYEvyeC4JPWhUwsfpbBL4MVSuhL1wOo3iyBbNJenpei+VfkdFh8wi&#10;wxLg2/Rk/0FpA4ekpyPmb1ysWdvaurccDYB5msRTe0OJllVm19KU203eSrQnYJ1ZOIkmoSUHAlwe&#10;65gGA7esy3DimWe0lNFjxSv7G01YO64BSstNcmqtOeKD6KBhab8DbWub3zNvtkpWSeiEQbRyQq8o&#10;nMU6D51o7cfTYlLkeeH/Maj9MG1YVVFugJ8s7If/ZpFjM43mO5v4iqC61CFcJ/6yeKmDew3Dig6s&#10;rikt1lMvDieJE8fTiRNOVp6zTNa5s8j9KIpXy3y5ekZpZWVSr8PqrLlBJXZQtoemGlDFjGv8eBb5&#10;GAKYDUE8FhKRdgtDrdQSIyn0d6Yb25HGpCbHlTLBOizi0f4X2UchTsU20blcR25PUoE5TkawHWSa&#10;Zmw+fdgcwEmmkzaieoReAji2YWDywqIR8hdGA0yxDKufOyIpRu17Dv0YBEkElkTaRrCQp8XmtCC8&#10;hPsZ1hiNy1yP83HXS7ZtjDaWLRcLaNya2ZZ6ggL4TQDjyTI5jlIz/y5je+pp4M//AgAA//8DAFBL&#10;AwQUAAYACAAAACEAjSxq5uEAAAAMAQAADwAAAGRycy9kb3ducmV2LnhtbEyPwU7DMAyG70i8Q2Qk&#10;blvaiBVWmk7TpMGBE2VC2i1tTFvROFWTbeXtMSd2tP3p9/cXm9kN4oxT6D1pSJcJCKTG255aDYeP&#10;/eIJRIiGrBk8oYYfDLApb28Kk1t/oXc8V7EVHEIhNxq6GMdcytB06ExY+hGJb19+cibyOLXSTubC&#10;4W6QKkky6UxP/KEzI+46bL6rk9Owf3uogvt02+PuMasOL3P9elzVWt/fzdtnEBHn+A/Dnz6rQ8lO&#10;tT+RDWLQsEjTjFENq0RxKSbWSvGmZlSl6wxkWcjrEuUvAAAA//8DAFBLAQItABQABgAIAAAAIQC2&#10;gziS/gAAAOEBAAATAAAAAAAAAAAAAAAAAAAAAABbQ29udGVudF9UeXBlc10ueG1sUEsBAi0AFAAG&#10;AAgAAAAhADj9If/WAAAAlAEAAAsAAAAAAAAAAAAAAAAALwEAAF9yZWxzLy5yZWxzUEsBAi0AFAAG&#10;AAgAAAAhAGxKsHD8AgAAOAYAAA4AAAAAAAAAAAAAAAAALgIAAGRycy9lMm9Eb2MueG1sUEsBAi0A&#10;FAAGAAgAAAAhAI0saubhAAAADAEAAA8AAAAAAAAAAAAAAAAAVgUAAGRycy9kb3ducmV2LnhtbFBL&#10;BQYAAAAABAAEAPMAAABkBgAAAAA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4541332B" w14:textId="77777777" w:rsidR="00ED3EB4" w:rsidRPr="00B42222" w:rsidRDefault="00ED3EB4" w:rsidP="00B42222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7154DC33" w14:textId="77777777" w:rsidR="00ED3EB4" w:rsidRDefault="00ED3EB4" w:rsidP="00B42222">
                      <w:r>
                        <w:t>Nom - Prénom :</w:t>
                      </w:r>
                    </w:p>
                    <w:p w14:paraId="5F9079BA" w14:textId="77777777" w:rsidR="00ED3EB4" w:rsidRDefault="00ED3EB4" w:rsidP="00B42222">
                      <w:r>
                        <w:t>Adresse :</w:t>
                      </w:r>
                    </w:p>
                    <w:p w14:paraId="449AAF4F" w14:textId="77777777" w:rsidR="00ED3EB4" w:rsidRDefault="00ED3EB4" w:rsidP="00B42222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7D444243" w14:textId="77777777" w:rsidR="00ED3EB4" w:rsidRDefault="00ED3EB4" w:rsidP="00B42222">
                      <w:r>
                        <w:t xml:space="preserve">E-mail : </w:t>
                      </w:r>
                    </w:p>
                    <w:p w14:paraId="3EAEF901" w14:textId="77777777" w:rsidR="00ED3EB4" w:rsidRDefault="00ED3EB4" w:rsidP="00B42222"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Portable : </w:t>
                      </w:r>
                    </w:p>
                    <w:p w14:paraId="59936E28" w14:textId="77777777" w:rsidR="00ED3EB4" w:rsidRDefault="00ED3EB4" w:rsidP="00EB3535">
                      <w:pPr>
                        <w:spacing w:after="0" w:line="240" w:lineRule="auto"/>
                      </w:pPr>
                    </w:p>
                    <w:p w14:paraId="07F5E9B9" w14:textId="77777777" w:rsidR="00ED3EB4" w:rsidRDefault="00ED3EB4" w:rsidP="00B42222">
                      <w:r>
                        <w:t xml:space="preserve">Comment / par qui avez-vous connu nos services ou notre Technopole : </w:t>
                      </w:r>
                    </w:p>
                    <w:p w14:paraId="001414FC" w14:textId="77777777" w:rsidR="00ED3EB4" w:rsidRDefault="00ED3EB4" w:rsidP="00B42222"/>
                    <w:p w14:paraId="1D75B28F" w14:textId="77777777" w:rsidR="00ED3EB4" w:rsidRDefault="00ED3EB4" w:rsidP="00CC3A2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>
                        <w:t>Si votre entreprise est déjà créée : nom / localisation</w:t>
                      </w:r>
                    </w:p>
                    <w:p w14:paraId="474FD577" w14:textId="77777777" w:rsidR="00ED3EB4" w:rsidRDefault="00ED3EB4" w:rsidP="00CC3A20">
                      <w:pPr>
                        <w:pStyle w:val="Paragraphedeliste"/>
                      </w:pPr>
                    </w:p>
                    <w:p w14:paraId="5CBD2293" w14:textId="77777777" w:rsidR="00ED3EB4" w:rsidRDefault="00ED3EB4" w:rsidP="00CC3A20">
                      <w:pPr>
                        <w:pStyle w:val="Paragraphedeliste"/>
                      </w:pPr>
                    </w:p>
                    <w:p w14:paraId="5EE45444" w14:textId="77777777" w:rsidR="00ED3EB4" w:rsidRDefault="00ED3EB4" w:rsidP="00CC3A2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>
                        <w:t>Si votre entreprise n’est pas créée, quelle localisation avez-vous prévu ?</w:t>
                      </w:r>
                    </w:p>
                    <w:p w14:paraId="78819FFF" w14:textId="77777777" w:rsidR="00ED3EB4" w:rsidRDefault="00ED3EB4" w:rsidP="00B42222"/>
                    <w:p w14:paraId="1FE3FE0A" w14:textId="77777777" w:rsidR="00ED3EB4" w:rsidRDefault="00ED3EB4" w:rsidP="00CC3A20"/>
                    <w:p w14:paraId="0895779D" w14:textId="77777777" w:rsidR="00ED3EB4" w:rsidRPr="00782DC3" w:rsidRDefault="00ED3EB4" w:rsidP="00CC3A20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01042" wp14:editId="10AC85A7">
                <wp:simplePos x="0" y="0"/>
                <wp:positionH relativeFrom="column">
                  <wp:posOffset>-73660</wp:posOffset>
                </wp:positionH>
                <wp:positionV relativeFrom="paragraph">
                  <wp:posOffset>5313680</wp:posOffset>
                </wp:positionV>
                <wp:extent cx="5931535" cy="1030605"/>
                <wp:effectExtent l="0" t="0" r="12065" b="17145"/>
                <wp:wrapNone/>
                <wp:docPr id="5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0A0C" w14:textId="77777777" w:rsidR="00ED3EB4" w:rsidRDefault="00ED3EB4">
                            <w:pPr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Cadre réservé au service Conseil-Accompagnement</w:t>
                            </w:r>
                          </w:p>
                          <w:p w14:paraId="27D43518" w14:textId="77777777" w:rsidR="00ED3EB4" w:rsidRPr="00475C0B" w:rsidRDefault="00ED3EB4" w:rsidP="00475C0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75C0B">
                              <w:rPr>
                                <w:i/>
                              </w:rPr>
                              <w:t xml:space="preserve">Technopole contactée : </w:t>
                            </w:r>
                            <w:r w:rsidRPr="00475C0B">
                              <w:rPr>
                                <w:i/>
                              </w:rPr>
                              <w:tab/>
                              <w:t xml:space="preserve">Technopole Bordeaux Montesquieu </w:t>
                            </w:r>
                          </w:p>
                          <w:p w14:paraId="13059F2E" w14:textId="676AAB74" w:rsidR="00ED3EB4" w:rsidRPr="00475C0B" w:rsidRDefault="00ED3EB4" w:rsidP="00475C0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B92568">
                              <w:rPr>
                                <w:i/>
                              </w:rPr>
                              <w:t>UNITEC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0104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5.8pt;margin-top:418.4pt;width:467.05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dRNgIAAF4EAAAOAAAAZHJzL2Uyb0RvYy54bWysVEtv2zAMvg/YfxB0X2zn1caIU3TpMgzo&#10;HkC3y26yLNvCZFGTlNjprx8lp2n2ugzzQSBF6iP5kfT6ZugUOQjrJOiCZpOUEqE5VFI3Bf3yeffq&#10;mhLnma6YAi0KehSO3mxevlj3JhdTaEFVwhIE0S7vTUFb702eJI63omNuAkZoNNZgO+ZRtU1SWdYj&#10;eqeSaZoukx5sZSxw4Rze3o1Guon4dS24/1jXTniiCoq5+XjaeJbhTDZrljeWmVbyUxrsH7LomNQY&#10;9Ax1xzwjeyt/g+okt+Cg9hMOXQJ1LbmINWA1WfpLNQ8tMyLWguQ4c6bJ/T9Y/uHwyRJZFXRBiWYd&#10;tugrNopUgngxeEGWgaLeuBw9Hwz6+uE1DNjqWK4z98C/OaJh2zLdiFtroW8FqzDFLLxMLp6OOC6A&#10;lP17qDAW23uIQENtu8AfMkIQHVt1PLcH8yAcLxerWbaYYZ4cbVk6S5fpIsZg+dNzY51/K6AjQSio&#10;xf5HeHa4dz6kw/InlxDNgZLVTioVFduUW2XJgeGs7OJ3Qv/JTWnSY/jpVZqOFPwVYzWfLWfzP2F0&#10;0uPUK9kV9DoNX3BieSDuja6i7JlUo4w5K31iMpA30uiHcoh9izQHlkuojkithXHIcSlRaME+UtLj&#10;gBfUfd8zKyhR7zS2Z5XN52EjojJfXE1RsZeW8tLCNEeognpKRnHrxy3aGyubFiONA6HhFltay0j2&#10;c1an9HGIYw9OCxe25FKPXs+/hc0PAAAA//8DAFBLAwQUAAYACAAAACEApNLR8+MAAAALAQAADwAA&#10;AGRycy9kb3ducmV2LnhtbEyPwUrDQBCG74LvsIzgRdrNJhiamE0RqSDoIbYVPG6z0yQ0uxuy2zS+&#10;veOp3maYj3++v1jPpmcTjr5zVoJYRsDQ1k53tpGw370uVsB8UFar3lmU8IMe1uXtTaFy7S72E6dt&#10;aBiFWJ8rCW0IQ865r1s0yi/dgJZuRzcaFWgdG65HdaFw0/M4ilJuVGfpQ6sGfGmxPm3PRoKqTsfv&#10;969p/7bb8E2FD8lHJRIp7+/m5ydgAedwheFPn9ShJKeDO1vtWS9hIURKqIRVklIHIrI4fgR2oCHL&#10;BPCy4P87lL8AAAD//wMAUEsBAi0AFAAGAAgAAAAhALaDOJL+AAAA4QEAABMAAAAAAAAAAAAAAAAA&#10;AAAAAFtDb250ZW50X1R5cGVzXS54bWxQSwECLQAUAAYACAAAACEAOP0h/9YAAACUAQAACwAAAAAA&#10;AAAAAAAAAAAvAQAAX3JlbHMvLnJlbHNQSwECLQAUAAYACAAAACEAvXg3UTYCAABeBAAADgAAAAAA&#10;AAAAAAAAAAAuAgAAZHJzL2Uyb0RvYy54bWxQSwECLQAUAAYACAAAACEApNLR8+MAAAALAQAADwAA&#10;AAAAAAAAAAAAAACQBAAAZHJzL2Rvd25yZXYueG1sUEsFBgAAAAAEAAQA8wAAAKAFAAAAAA==&#10;" strokecolor="#943634" strokeweight="1pt">
                <v:textbox>
                  <w:txbxContent>
                    <w:p w14:paraId="37FE0A0C" w14:textId="77777777" w:rsidR="00ED3EB4" w:rsidRDefault="00ED3EB4">
                      <w:pPr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Cadre réservé au service Conseil-Accompagnement</w:t>
                      </w:r>
                    </w:p>
                    <w:p w14:paraId="27D43518" w14:textId="77777777" w:rsidR="00ED3EB4" w:rsidRPr="00475C0B" w:rsidRDefault="00ED3EB4" w:rsidP="00475C0B">
                      <w:pPr>
                        <w:spacing w:after="0"/>
                        <w:rPr>
                          <w:i/>
                        </w:rPr>
                      </w:pPr>
                      <w:r w:rsidRPr="00475C0B">
                        <w:rPr>
                          <w:i/>
                        </w:rPr>
                        <w:t xml:space="preserve">Technopole contactée : </w:t>
                      </w:r>
                      <w:r w:rsidRPr="00475C0B">
                        <w:rPr>
                          <w:i/>
                        </w:rPr>
                        <w:tab/>
                        <w:t xml:space="preserve">Technopole Bordeaux Montesquieu </w:t>
                      </w:r>
                    </w:p>
                    <w:p w14:paraId="13059F2E" w14:textId="676AAB74" w:rsidR="00ED3EB4" w:rsidRPr="00475C0B" w:rsidRDefault="00ED3EB4" w:rsidP="00475C0B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B92568">
                        <w:rPr>
                          <w:i/>
                        </w:rPr>
                        <w:t>UNITEC</w:t>
                      </w:r>
                    </w:p>
                  </w:txbxContent>
                </v:textbox>
              </v:shape>
            </w:pict>
          </mc:Fallback>
        </mc:AlternateContent>
      </w:r>
      <w:r w:rsidR="005F01DB"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00AB2" wp14:editId="41F71CE4">
                <wp:simplePos x="0" y="0"/>
                <wp:positionH relativeFrom="column">
                  <wp:posOffset>-70485</wp:posOffset>
                </wp:positionH>
                <wp:positionV relativeFrom="paragraph">
                  <wp:posOffset>6496685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F98E5" w14:textId="2E6247C2" w:rsidR="00ED3EB4" w:rsidRPr="00952853" w:rsidRDefault="00ED3EB4" w:rsidP="009528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Les informations recueillies font l’objet d’un traitement informatique destiné à la gestion des « contacts réseau » </w:t>
                            </w:r>
                            <w:proofErr w:type="gramStart"/>
                            <w:r w:rsidR="00B47660">
                              <w:rPr>
                                <w:sz w:val="14"/>
                                <w:szCs w:val="14"/>
                              </w:rPr>
                              <w:t>d’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952853">
                              <w:rPr>
                                <w:sz w:val="14"/>
                                <w:szCs w:val="14"/>
                              </w:rPr>
                              <w:t>Unitec</w:t>
                            </w:r>
                            <w:proofErr w:type="spellEnd"/>
                            <w:proofErr w:type="gramEnd"/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et Bordeaux Montesquieu. Les destinataires des données sont exclusivement les services de ces Technopoles. Conformément à la loi « informatique et libertés » du 6 janvier 1978 modifiée en 2004, vous bénéficiez d’un droit d’accès et de rectification aux informations qui vous concernent, que vous pouvez exercer en vous adressant à </w:t>
                            </w:r>
                            <w:proofErr w:type="spellStart"/>
                            <w:r w:rsidRPr="00952853">
                              <w:rPr>
                                <w:sz w:val="14"/>
                                <w:szCs w:val="14"/>
                              </w:rPr>
                              <w:t>Unitec</w:t>
                            </w:r>
                            <w:proofErr w:type="spellEnd"/>
                            <w:r w:rsidRPr="00952853">
                              <w:rPr>
                                <w:sz w:val="14"/>
                                <w:szCs w:val="14"/>
                              </w:rPr>
                              <w:t>, 162 avenue A. Schweitzer, 33600 PESSAC.</w:t>
                            </w:r>
                          </w:p>
                          <w:p w14:paraId="5B593E3D" w14:textId="77777777" w:rsidR="00ED3EB4" w:rsidRPr="00952853" w:rsidRDefault="00ED3EB4" w:rsidP="009528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09B59B15" w14:textId="77777777" w:rsidR="00ED3EB4" w:rsidRPr="00952853" w:rsidRDefault="00ED3EB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0AB2" id="Zone de texte 2" o:spid="_x0000_s1028" type="#_x0000_t202" style="position:absolute;margin-left:-5.55pt;margin-top:511.55pt;width:467.05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u8MAIAAFwEAAAOAAAAZHJzL2Uyb0RvYy54bWysVE2P0zAQvSPxHyzfadJuA23UdLV0KUJa&#10;PqSFCzfHdhILx2Nst8ny6xk73VK+LogcLI89fjPz3kw212OvyVE6r8BUdD7LKZGGg1Cmreinj/tn&#10;K0p8YEYwDUZW9EF6er19+mQz2FIuoAMtpCMIYnw52Ip2IdgyyzzvZM/8DKw0eNmA61lA07WZcGxA&#10;9F5nizx/ng3ghHXApfd4ejtd0m3CbxrJw/um8TIQXVHMLaTVpbWOa7bdsLJ1zHaKn9Jg/5BFz5TB&#10;oGeoWxYYOTj1G1SvuAMPTZhx6DNoGsVlqgGrmee/VHPfMStTLUiOt2ea/P+D5e+OHxxRoqJrSgzr&#10;UaLPKBQRkgQ5BkkWkaLB+hI97y36hvEljCh1KtfbO+BfPDGw65hp5Y1zMHSSCUxxHl9mF08nHB9B&#10;6uEtCIzFDgES0Ni4PvKHjBBER6kezvJgHoTjYbG+mhdXBSUc74r1apUXKQQrH19b58NrCT2Jm4o6&#10;lD+hs+OdDzEbVj66xGAetBJ7pXUyXFvvtCNHhq2yT98J/Sc3bciAZBWLYiLgrxB5+v4E0auAPa9V&#10;X9HV2YmVkbZXRqSODEzpaY8pa3PiMVI3kRjGekyqneWpQTwgsQ6mFseRxE0H7hslA7Z3Rf3XA3OS&#10;Ev3GoDjr+XIZ5yEZy+LFAg13eVNf3jDDEaqigZJpuwvTDB2sU22HkaZ2MHCDgjYqcR2Vn7I6pY8t&#10;nCQ4jVuckUs7ef34KWy/AwAA//8DAFBLAwQUAAYACAAAACEAWMo1T+IAAAANAQAADwAAAGRycy9k&#10;b3ducmV2LnhtbEyPS0/DMBCE70j8B2uRuKDWcVL1EeJUCAkEt1IQXN14m0T4EWw3Df+e5QS33Z3R&#10;7DfVdrKGjRhi750EMc+AoWu87l0r4e31YbYGFpNyWhnvUMI3RtjWlxeVKrU/uxcc96llFOJiqSR0&#10;KQ0l57Hp0Ko49wM60o4+WJVoDS3XQZ0p3BqeZ9mSW9U7+tCpAe87bD73JythvXgaP+JzsXtvlkez&#10;STer8fErSHl9Nd3dAks4pT8z/OITOtTEdPAnpyMzEmZCCLKSkOUFTWTZ5AXVO9BJiNUCeF3x/y3q&#10;HwAAAP//AwBQSwECLQAUAAYACAAAACEAtoM4kv4AAADhAQAAEwAAAAAAAAAAAAAAAAAAAAAAW0Nv&#10;bnRlbnRfVHlwZXNdLnhtbFBLAQItABQABgAIAAAAIQA4/SH/1gAAAJQBAAALAAAAAAAAAAAAAAAA&#10;AC8BAABfcmVscy8ucmVsc1BLAQItABQABgAIAAAAIQDafuu8MAIAAFwEAAAOAAAAAAAAAAAAAAAA&#10;AC4CAABkcnMvZTJvRG9jLnhtbFBLAQItABQABgAIAAAAIQBYyjVP4gAAAA0BAAAPAAAAAAAAAAAA&#10;AAAAAIoEAABkcnMvZG93bnJldi54bWxQSwUGAAAAAAQABADzAAAAmQUAAAAA&#10;">
                <v:textbox>
                  <w:txbxContent>
                    <w:p w14:paraId="12BF98E5" w14:textId="2E6247C2" w:rsidR="00ED3EB4" w:rsidRPr="00952853" w:rsidRDefault="00ED3EB4" w:rsidP="00952853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 xml:space="preserve">Les informations recueillies font l’objet d’un traitement informatique destiné à la gestion des « contacts réseau » </w:t>
                      </w:r>
                      <w:proofErr w:type="gramStart"/>
                      <w:r w:rsidR="00B47660">
                        <w:rPr>
                          <w:sz w:val="14"/>
                          <w:szCs w:val="14"/>
                        </w:rPr>
                        <w:t>d’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952853">
                        <w:rPr>
                          <w:sz w:val="14"/>
                          <w:szCs w:val="14"/>
                        </w:rPr>
                        <w:t>Unitec</w:t>
                      </w:r>
                      <w:proofErr w:type="spellEnd"/>
                      <w:proofErr w:type="gramEnd"/>
                      <w:r w:rsidRPr="00952853">
                        <w:rPr>
                          <w:sz w:val="14"/>
                          <w:szCs w:val="14"/>
                        </w:rPr>
                        <w:t xml:space="preserve"> et Bordeaux Montesquieu. Les destinataires des données sont exclusivement les services de ces Technopoles. Conformément à la loi « informatique et libertés » du 6 janvier 1978 modifiée en 2004, vous bénéficiez d’un droit d’accès et de rectification aux informations qui vous concernent, que vous pouvez exercer en vous adressant à </w:t>
                      </w:r>
                      <w:proofErr w:type="spellStart"/>
                      <w:r w:rsidRPr="00952853">
                        <w:rPr>
                          <w:sz w:val="14"/>
                          <w:szCs w:val="14"/>
                        </w:rPr>
                        <w:t>Unitec</w:t>
                      </w:r>
                      <w:proofErr w:type="spellEnd"/>
                      <w:r w:rsidRPr="00952853">
                        <w:rPr>
                          <w:sz w:val="14"/>
                          <w:szCs w:val="14"/>
                        </w:rPr>
                        <w:t>, 162 avenue A. Schweitzer, 33600 PESSAC.</w:t>
                      </w:r>
                    </w:p>
                    <w:p w14:paraId="5B593E3D" w14:textId="77777777" w:rsidR="00ED3EB4" w:rsidRPr="00952853" w:rsidRDefault="00ED3EB4" w:rsidP="00952853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09B59B15" w14:textId="77777777" w:rsidR="00ED3EB4" w:rsidRPr="00952853" w:rsidRDefault="00ED3EB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1DB" w:rsidRPr="000132A1">
        <w:rPr>
          <w:rFonts w:ascii="Klavika Regular" w:hAnsi="Klavika Regular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1C2295" wp14:editId="12677A1C">
                <wp:simplePos x="0" y="0"/>
                <wp:positionH relativeFrom="column">
                  <wp:posOffset>192405</wp:posOffset>
                </wp:positionH>
                <wp:positionV relativeFrom="paragraph">
                  <wp:posOffset>182880</wp:posOffset>
                </wp:positionV>
                <wp:extent cx="5384165" cy="635"/>
                <wp:effectExtent l="0" t="0" r="26035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1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4F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15pt;margin-top:14.4pt;width:423.9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AgJAIAAD4EAAAOAAAAZHJzL2Uyb0RvYy54bWysU8GO2jAQvVfqP1i+s0kgpBARVqsEetl2&#10;kXb7AcZ2EquJbdmGgKr+e8cmoKW9VFUvzjieefNm5s3q8dR36MiNFUoWOHmIMeKSKiZkU+Bvb9vJ&#10;AiPriGSkU5IX+Mwtflx//LAadM6nqlUd4wYBiLT5oAvcOqfzKLK05T2xD0pzCY+1Mj1xcDVNxAwZ&#10;AL3vomkcZ9GgDNNGUW4t/K0uj3gd8OuaU/dS15Y71BUYuLlwmnDu/RmtVyRvDNGtoCMN8g8seiIk&#10;JL1BVcQRdDDiD6heUKOsqt0DVX2k6lpQHmqAapL4t2peW6J5qAWaY/WtTfb/wdKvx51BghU4xUiS&#10;Hkb0dHAqZEZT355B2xy8SrkzvkB6kq/6WdHvFklVtkQ2PDi/nTXEJj4iugvxF6shyX74ohj4EMAP&#10;vTrVpveQ0AV0CiM530bCTw5R+DmfLdIkm2NE4S2bzQM+ya+h2lj3maseeaPA1hkimtaVSkoYvTJJ&#10;SESOz9Z5YiS/Bvi8Um1F1wUFdBINBZ7O0zgOEVZ1gvlX72dNsy87g44ERLRMZ9ksHWncuRl1kCyg&#10;tZywzWg7IrqLDdk76fGgNuAzWheV/FjGy81is0gn6TTbTNK4qiZP2zKdZNvk07yaVWVZJT89tSTN&#10;W8EYl57dVbFJ+neKGHfnorWbZm99iO7RQ8OA7PUbSIfh+nlelLFX7Lwz16GDSIPzuFB+C97fwX6/&#10;9utfAAAA//8DAFBLAwQUAAYACAAAACEA5ZFoBt0AAAAIAQAADwAAAGRycy9kb3ducmV2LnhtbEyP&#10;zU7DMBCE70i8g7VI3KjTFEES4lQI1CMSKT/i6MZLHBGv09ht0rdne4LjzoxmvynXs+vFEcfQeVKw&#10;XCQgkBpvOmoVvL9tbjIQIWoyuveECk4YYF1dXpS6MH6iGo/b2AouoVBoBTbGoZAyNBadDgs/ILH3&#10;7UenI59jK82oJy53vUyT5E463RF/sHrAJ4vNz/bgFHxNun61++f9Mv88fdzKOmzyl6DU9dX8+AAi&#10;4hz/wnDGZ3SomGnnD2SC6BWskhUnFaQZL2A/u89SELuzkIOsSvl/QPULAAD//wMAUEsBAi0AFAAG&#10;AAgAAAAhALaDOJL+AAAA4QEAABMAAAAAAAAAAAAAAAAAAAAAAFtDb250ZW50X1R5cGVzXS54bWxQ&#10;SwECLQAUAAYACAAAACEAOP0h/9YAAACUAQAACwAAAAAAAAAAAAAAAAAvAQAAX3JlbHMvLnJlbHNQ&#10;SwECLQAUAAYACAAAACEATl5gICQCAAA+BAAADgAAAAAAAAAAAAAAAAAuAgAAZHJzL2Uyb0RvYy54&#10;bWxQSwECLQAUAAYACAAAACEA5ZFoBt0AAAAIAQAADwAAAAAAAAAAAAAAAAB+BAAAZHJzL2Rvd25y&#10;ZXYueG1sUEsFBgAAAAAEAAQA8wAAAIgFAAAAAA==&#10;" strokecolor="#943634" strokeweight="2pt"/>
            </w:pict>
          </mc:Fallback>
        </mc:AlternateContent>
      </w:r>
      <w:r w:rsidR="002C52D8" w:rsidRPr="000132A1">
        <w:rPr>
          <w:rFonts w:ascii="Klavika Regular" w:hAnsi="Klavika Regular"/>
        </w:rPr>
        <w:br w:type="page"/>
      </w:r>
    </w:p>
    <w:p w14:paraId="343A7BB3" w14:textId="77777777" w:rsidR="00B47660" w:rsidRPr="000132A1" w:rsidRDefault="00B47660">
      <w:pPr>
        <w:spacing w:after="0" w:line="240" w:lineRule="auto"/>
        <w:rPr>
          <w:rFonts w:ascii="Klavika Regular" w:hAnsi="Klavika Regular"/>
        </w:rPr>
      </w:pPr>
    </w:p>
    <w:p w14:paraId="1470C2D8" w14:textId="77777777" w:rsidR="00B47660" w:rsidRPr="000132A1" w:rsidRDefault="00B47660">
      <w:pPr>
        <w:spacing w:after="0" w:line="240" w:lineRule="auto"/>
        <w:rPr>
          <w:rFonts w:ascii="Klavika Regular" w:hAnsi="Klavika Regular"/>
        </w:rPr>
      </w:pPr>
    </w:p>
    <w:p w14:paraId="6B206D8A" w14:textId="0628EF7B" w:rsidR="00143DBE" w:rsidRPr="000132A1" w:rsidRDefault="00D32E75" w:rsidP="0055334C">
      <w:pPr>
        <w:rPr>
          <w:rFonts w:ascii="Klavika Regular" w:hAnsi="Klavika Regular"/>
        </w:rPr>
      </w:pPr>
      <w:r w:rsidRPr="000132A1">
        <w:rPr>
          <w:rFonts w:ascii="Klavika Regular" w:hAnsi="Klavika Regular"/>
        </w:rPr>
        <w:t xml:space="preserve">Pour connaitre notre approche méthodologique et nos spécificités, nous vous invitons à </w:t>
      </w:r>
      <w:r w:rsidR="00133665" w:rsidRPr="000132A1">
        <w:rPr>
          <w:rFonts w:ascii="Klavika Regular" w:hAnsi="Klavika Regular"/>
        </w:rPr>
        <w:t>vous rendre sur l</w:t>
      </w:r>
      <w:r w:rsidR="00B47660" w:rsidRPr="000132A1">
        <w:rPr>
          <w:rFonts w:ascii="Klavika Regular" w:hAnsi="Klavika Regular"/>
        </w:rPr>
        <w:t>a page NOS SERVICES.</w:t>
      </w:r>
      <w:r w:rsidR="00CC3A20" w:rsidRPr="000132A1">
        <w:rPr>
          <w:rFonts w:ascii="Klavika Regular" w:hAnsi="Klavika Regular"/>
        </w:rPr>
        <w:t xml:space="preserve"> </w:t>
      </w:r>
      <w:r w:rsidRPr="000132A1">
        <w:rPr>
          <w:rFonts w:ascii="Klavika Regular" w:hAnsi="Klavika Regular"/>
        </w:rPr>
        <w:t xml:space="preserve">Un </w:t>
      </w:r>
      <w:r w:rsidR="00B47660" w:rsidRPr="000132A1">
        <w:rPr>
          <w:rFonts w:ascii="Klavika Regular" w:hAnsi="Klavika Regular"/>
        </w:rPr>
        <w:t>de nos start-up manager</w:t>
      </w:r>
      <w:r w:rsidRPr="000132A1">
        <w:rPr>
          <w:rFonts w:ascii="Klavika Regular" w:hAnsi="Klavika Regular"/>
        </w:rPr>
        <w:t>, spécialisé dans la filière de votre projet, procèdera à l’étude de votre demande d’accompagnement et la soumettra au comité de sélection</w:t>
      </w:r>
      <w:r w:rsidR="00214958" w:rsidRPr="000132A1">
        <w:rPr>
          <w:rFonts w:ascii="Klavika Regular" w:hAnsi="Klavika Regular"/>
        </w:rPr>
        <w:t xml:space="preserve">. </w:t>
      </w:r>
      <w:r w:rsidRPr="000132A1">
        <w:rPr>
          <w:rFonts w:ascii="Klavika Regular" w:hAnsi="Klavika Regular"/>
        </w:rPr>
        <w:t xml:space="preserve"> </w:t>
      </w:r>
      <w:r w:rsidR="00214958" w:rsidRPr="000132A1">
        <w:rPr>
          <w:rFonts w:ascii="Klavika Regular" w:hAnsi="Klavika Regular"/>
        </w:rPr>
        <w:t xml:space="preserve">Dans cette optique, nous vous demandons de bien vouloir compléter avec soin </w:t>
      </w:r>
      <w:r w:rsidR="00133665" w:rsidRPr="000132A1">
        <w:rPr>
          <w:rFonts w:ascii="Klavika Regular" w:hAnsi="Klavika Regular"/>
        </w:rPr>
        <w:t xml:space="preserve">ce document </w:t>
      </w:r>
      <w:r w:rsidR="00214958" w:rsidRPr="000132A1">
        <w:rPr>
          <w:rFonts w:ascii="Klavika Regular" w:hAnsi="Klavika Regular"/>
        </w:rPr>
        <w:t xml:space="preserve">et </w:t>
      </w:r>
      <w:r w:rsidR="00133665" w:rsidRPr="000132A1">
        <w:rPr>
          <w:rFonts w:ascii="Klavika Regular" w:hAnsi="Klavika Regular"/>
        </w:rPr>
        <w:t xml:space="preserve">de </w:t>
      </w:r>
      <w:r w:rsidR="00214958" w:rsidRPr="000132A1">
        <w:rPr>
          <w:rFonts w:ascii="Klavika Regular" w:hAnsi="Klavika Regular"/>
        </w:rPr>
        <w:t xml:space="preserve">nous </w:t>
      </w:r>
      <w:r w:rsidR="00133665" w:rsidRPr="000132A1">
        <w:rPr>
          <w:rFonts w:ascii="Klavika Regular" w:hAnsi="Klavika Regular"/>
        </w:rPr>
        <w:t xml:space="preserve">le </w:t>
      </w:r>
      <w:r w:rsidR="00214958" w:rsidRPr="000132A1">
        <w:rPr>
          <w:rFonts w:ascii="Klavika Regular" w:hAnsi="Klavika Regular"/>
        </w:rPr>
        <w:t>renvoyer.</w:t>
      </w:r>
      <w:r w:rsidR="00CC3A20" w:rsidRPr="000132A1">
        <w:rPr>
          <w:rFonts w:ascii="Klavika Regular" w:hAnsi="Klavika Regular"/>
        </w:rPr>
        <w:t xml:space="preserve"> </w:t>
      </w:r>
      <w:r w:rsidR="00A90402" w:rsidRPr="000132A1">
        <w:rPr>
          <w:rFonts w:ascii="Klavika Regular" w:hAnsi="Klavika Regular"/>
        </w:rPr>
        <w:t xml:space="preserve">Chaque réponse doit faire environ 3 lignes (sauf indication contraire). </w:t>
      </w:r>
      <w:r w:rsidR="00214958" w:rsidRPr="000132A1">
        <w:rPr>
          <w:rFonts w:ascii="Klavika Regular" w:hAnsi="Klavika Regular"/>
        </w:rPr>
        <w:t>Le comité de sélection</w:t>
      </w:r>
      <w:r w:rsidRPr="000132A1">
        <w:rPr>
          <w:rFonts w:ascii="Klavika Regular" w:hAnsi="Klavika Regular"/>
        </w:rPr>
        <w:t xml:space="preserve"> décidera</w:t>
      </w:r>
      <w:r w:rsidR="00214958" w:rsidRPr="000132A1">
        <w:rPr>
          <w:rFonts w:ascii="Klavika Regular" w:hAnsi="Klavika Regular"/>
        </w:rPr>
        <w:t>, le cas échéant,</w:t>
      </w:r>
      <w:r w:rsidRPr="000132A1">
        <w:rPr>
          <w:rFonts w:ascii="Klavika Regular" w:hAnsi="Klavika Regular"/>
        </w:rPr>
        <w:t xml:space="preserve"> de </w:t>
      </w:r>
      <w:r w:rsidR="00133665" w:rsidRPr="000132A1">
        <w:rPr>
          <w:rFonts w:ascii="Klavika Regular" w:hAnsi="Klavika Regular"/>
        </w:rPr>
        <w:t xml:space="preserve">la nature de </w:t>
      </w:r>
      <w:r w:rsidR="00214958" w:rsidRPr="000132A1">
        <w:rPr>
          <w:rFonts w:ascii="Klavika Regular" w:hAnsi="Klavika Regular"/>
        </w:rPr>
        <w:t>l’</w:t>
      </w:r>
      <w:r w:rsidRPr="000132A1">
        <w:rPr>
          <w:rFonts w:ascii="Klavika Regular" w:hAnsi="Klavika Regular"/>
        </w:rPr>
        <w:t>accompagnement et du parcours qui vous sera proposé</w:t>
      </w:r>
      <w:r w:rsidR="0079098B" w:rsidRPr="000132A1">
        <w:rPr>
          <w:rFonts w:ascii="Klavika Regular" w:hAnsi="Klavika Regular"/>
        </w:rPr>
        <w:t> : temps d’accompagnement conseil individualisé, participations aux cessions de formation, aux ateliers thématiques</w:t>
      </w:r>
      <w:r w:rsidRPr="000132A1">
        <w:rPr>
          <w:rFonts w:ascii="Klavika Regular" w:hAnsi="Klavika Regular"/>
        </w:rPr>
        <w:t xml:space="preserve">. </w:t>
      </w:r>
      <w:r w:rsidR="00214958" w:rsidRPr="000132A1">
        <w:rPr>
          <w:rFonts w:ascii="Klavika Regular" w:hAnsi="Klavika Regular"/>
        </w:rPr>
        <w:t xml:space="preserve"> </w:t>
      </w:r>
    </w:p>
    <w:p w14:paraId="561733ED" w14:textId="77777777" w:rsidR="00170601" w:rsidRPr="000132A1" w:rsidRDefault="00D95F00" w:rsidP="00A751E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t>Présentation générale de votre projet</w:t>
      </w:r>
      <w:r w:rsidRPr="000132A1">
        <w:rPr>
          <w:rFonts w:ascii="Klavika Regular" w:hAnsi="Klavika Regular"/>
          <w:b/>
          <w:i/>
          <w:color w:val="943634"/>
        </w:rPr>
        <w:t xml:space="preserve">, en </w:t>
      </w:r>
      <w:r w:rsidR="00A90402" w:rsidRPr="000132A1">
        <w:rPr>
          <w:rFonts w:ascii="Klavika Regular" w:hAnsi="Klavika Regular"/>
          <w:b/>
          <w:i/>
          <w:color w:val="943634"/>
        </w:rPr>
        <w:t>500 mots maximum</w:t>
      </w:r>
    </w:p>
    <w:p w14:paraId="53300169" w14:textId="77777777" w:rsidR="00170601" w:rsidRPr="000132A1" w:rsidRDefault="00170601" w:rsidP="005F04A9">
      <w:pPr>
        <w:rPr>
          <w:rFonts w:ascii="Klavika Regular" w:hAnsi="Klavika Regular"/>
          <w:b/>
        </w:rPr>
      </w:pPr>
    </w:p>
    <w:p w14:paraId="73B2EBB6" w14:textId="77777777" w:rsidR="00214958" w:rsidRPr="000132A1" w:rsidRDefault="00214958" w:rsidP="005F04A9">
      <w:pPr>
        <w:rPr>
          <w:rFonts w:ascii="Klavika Regular" w:hAnsi="Klavika Regular"/>
          <w:b/>
        </w:rPr>
      </w:pPr>
    </w:p>
    <w:p w14:paraId="3209ABC4" w14:textId="77777777" w:rsidR="00214958" w:rsidRPr="000132A1" w:rsidRDefault="00214958" w:rsidP="005F04A9">
      <w:pPr>
        <w:rPr>
          <w:rFonts w:ascii="Klavika Regular" w:hAnsi="Klavika Regular"/>
          <w:b/>
        </w:rPr>
      </w:pPr>
    </w:p>
    <w:p w14:paraId="380F416A" w14:textId="77777777" w:rsidR="00D95F00" w:rsidRPr="000132A1" w:rsidRDefault="00D95F00" w:rsidP="005F04A9">
      <w:pPr>
        <w:rPr>
          <w:rFonts w:ascii="Klavika Regular" w:hAnsi="Klavika Regular"/>
          <w:b/>
        </w:rPr>
      </w:pPr>
    </w:p>
    <w:p w14:paraId="3C4D56BA" w14:textId="77777777" w:rsidR="00214958" w:rsidRPr="000132A1" w:rsidRDefault="00214958" w:rsidP="0021495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t>Le projet d’entreprise</w:t>
      </w:r>
    </w:p>
    <w:p w14:paraId="7E04E187" w14:textId="77777777" w:rsidR="00214958" w:rsidRPr="000132A1" w:rsidRDefault="009B667E" w:rsidP="00214958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Quel b</w:t>
      </w:r>
      <w:r w:rsidR="00214958" w:rsidRPr="000132A1">
        <w:rPr>
          <w:rFonts w:ascii="Klavika Regular" w:hAnsi="Klavika Regular"/>
          <w:b/>
          <w:color w:val="943634"/>
          <w:sz w:val="24"/>
        </w:rPr>
        <w:t xml:space="preserve">esoin </w:t>
      </w:r>
      <w:r w:rsidRPr="000132A1">
        <w:rPr>
          <w:rFonts w:ascii="Klavika Regular" w:hAnsi="Klavika Regular"/>
          <w:b/>
          <w:color w:val="943634"/>
          <w:sz w:val="24"/>
        </w:rPr>
        <w:t>adressez-vous et quel est (sont) le(s) m</w:t>
      </w:r>
      <w:r w:rsidR="00214958" w:rsidRPr="000132A1">
        <w:rPr>
          <w:rFonts w:ascii="Klavika Regular" w:hAnsi="Klavika Regular"/>
          <w:b/>
          <w:color w:val="943634"/>
          <w:sz w:val="24"/>
        </w:rPr>
        <w:t>arché</w:t>
      </w:r>
      <w:r w:rsidRPr="000132A1">
        <w:rPr>
          <w:rFonts w:ascii="Klavika Regular" w:hAnsi="Klavika Regular"/>
          <w:b/>
          <w:color w:val="943634"/>
          <w:sz w:val="24"/>
        </w:rPr>
        <w:t>(</w:t>
      </w:r>
      <w:r w:rsidR="00214958" w:rsidRPr="000132A1">
        <w:rPr>
          <w:rFonts w:ascii="Klavika Regular" w:hAnsi="Klavika Regular"/>
          <w:b/>
          <w:color w:val="943634"/>
          <w:sz w:val="24"/>
        </w:rPr>
        <w:t>s</w:t>
      </w:r>
      <w:r w:rsidRPr="000132A1">
        <w:rPr>
          <w:rFonts w:ascii="Klavika Regular" w:hAnsi="Klavika Regular"/>
          <w:b/>
          <w:color w:val="943634"/>
          <w:sz w:val="24"/>
        </w:rPr>
        <w:t xml:space="preserve">) pressenti(s) ? </w:t>
      </w:r>
    </w:p>
    <w:p w14:paraId="1C4CEE95" w14:textId="77777777" w:rsidR="00437053" w:rsidRPr="000132A1" w:rsidRDefault="00437053" w:rsidP="00214958">
      <w:pPr>
        <w:rPr>
          <w:rFonts w:ascii="Klavika Regular" w:hAnsi="Klavika Regular"/>
        </w:rPr>
      </w:pPr>
    </w:p>
    <w:p w14:paraId="4E698B64" w14:textId="77777777" w:rsidR="009B667E" w:rsidRPr="000132A1" w:rsidRDefault="009B667E" w:rsidP="00214958">
      <w:pPr>
        <w:rPr>
          <w:rFonts w:ascii="Klavika Regular" w:hAnsi="Klavika Regular"/>
        </w:rPr>
      </w:pPr>
    </w:p>
    <w:p w14:paraId="42155D2F" w14:textId="72082E74" w:rsidR="00571C7A" w:rsidRPr="000132A1" w:rsidRDefault="009B667E" w:rsidP="00571C7A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Quelle offre /p</w:t>
      </w:r>
      <w:r w:rsidR="00214958" w:rsidRPr="000132A1">
        <w:rPr>
          <w:rFonts w:ascii="Klavika Regular" w:hAnsi="Klavika Regular"/>
          <w:b/>
          <w:color w:val="943634"/>
          <w:sz w:val="24"/>
        </w:rPr>
        <w:t>roduits envisag</w:t>
      </w:r>
      <w:r w:rsidRPr="000132A1">
        <w:rPr>
          <w:rFonts w:ascii="Klavika Regular" w:hAnsi="Klavika Regular"/>
          <w:b/>
          <w:color w:val="943634"/>
          <w:sz w:val="24"/>
        </w:rPr>
        <w:t>ez</w:t>
      </w:r>
      <w:r w:rsidR="00B47660" w:rsidRPr="000132A1">
        <w:rPr>
          <w:rFonts w:ascii="Klavika Regular" w:hAnsi="Klavika Regular"/>
          <w:b/>
          <w:color w:val="943634"/>
          <w:sz w:val="24"/>
        </w:rPr>
        <w:t>-</w:t>
      </w:r>
      <w:r w:rsidR="003347E5" w:rsidRPr="000132A1">
        <w:rPr>
          <w:rFonts w:ascii="Klavika Regular" w:hAnsi="Klavika Regular"/>
          <w:b/>
          <w:color w:val="943634"/>
          <w:sz w:val="24"/>
        </w:rPr>
        <w:t>vous</w:t>
      </w:r>
      <w:r w:rsidRPr="000132A1">
        <w:rPr>
          <w:rFonts w:ascii="Klavika Regular" w:hAnsi="Klavika Regular"/>
          <w:b/>
          <w:color w:val="943634"/>
          <w:sz w:val="24"/>
        </w:rPr>
        <w:t xml:space="preserve"> et pour quelles cibles ?</w:t>
      </w:r>
      <w:r w:rsidR="00437053" w:rsidRPr="000132A1">
        <w:rPr>
          <w:rFonts w:ascii="Klavika Regular" w:hAnsi="Klavika Regular"/>
          <w:b/>
          <w:color w:val="943634"/>
          <w:sz w:val="24"/>
        </w:rPr>
        <w:t xml:space="preserve"> </w:t>
      </w:r>
      <w:r w:rsidR="00571C7A" w:rsidRPr="000132A1">
        <w:rPr>
          <w:rFonts w:ascii="Klavika Regular" w:hAnsi="Klavika Regular"/>
          <w:b/>
          <w:color w:val="943634"/>
          <w:sz w:val="24"/>
        </w:rPr>
        <w:t>Qu’est ce qui est nouveau dans votre offre ?</w:t>
      </w:r>
    </w:p>
    <w:p w14:paraId="48A4B674" w14:textId="77777777" w:rsidR="00437053" w:rsidRPr="000132A1" w:rsidRDefault="00437053" w:rsidP="00437053">
      <w:pPr>
        <w:rPr>
          <w:rFonts w:ascii="Klavika Regular" w:hAnsi="Klavika Regular"/>
          <w:b/>
          <w:color w:val="943634"/>
          <w:sz w:val="24"/>
        </w:rPr>
      </w:pPr>
    </w:p>
    <w:p w14:paraId="71F86CEF" w14:textId="77777777" w:rsidR="00411192" w:rsidRPr="000132A1" w:rsidRDefault="00411192" w:rsidP="00437053">
      <w:pPr>
        <w:rPr>
          <w:rFonts w:ascii="Klavika Regular" w:hAnsi="Klavika Regular"/>
          <w:b/>
          <w:color w:val="943634"/>
          <w:sz w:val="24"/>
        </w:rPr>
      </w:pPr>
    </w:p>
    <w:p w14:paraId="62780322" w14:textId="77777777" w:rsidR="00ED3EB4" w:rsidRPr="000132A1" w:rsidRDefault="00ED3EB4" w:rsidP="00ED3EB4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Qu’est-ce qui vous fait penser que des clients seront prêts à payer pour vos produits / services ?</w:t>
      </w:r>
    </w:p>
    <w:p w14:paraId="311D285D" w14:textId="77777777" w:rsidR="00ED3EB4" w:rsidRPr="000132A1" w:rsidRDefault="00ED3EB4" w:rsidP="00ED3EB4">
      <w:pPr>
        <w:rPr>
          <w:rFonts w:ascii="Klavika Regular" w:hAnsi="Klavika Regular"/>
          <w:b/>
          <w:color w:val="943634"/>
          <w:sz w:val="24"/>
        </w:rPr>
      </w:pPr>
    </w:p>
    <w:p w14:paraId="46A238AC" w14:textId="77777777" w:rsidR="00ED3EB4" w:rsidRPr="000132A1" w:rsidRDefault="00ED3EB4" w:rsidP="00ED3EB4">
      <w:pPr>
        <w:rPr>
          <w:rFonts w:ascii="Klavika Regular" w:hAnsi="Klavika Regular"/>
          <w:b/>
          <w:color w:val="943634"/>
          <w:sz w:val="24"/>
        </w:rPr>
      </w:pPr>
    </w:p>
    <w:p w14:paraId="586503DC" w14:textId="77777777" w:rsidR="009B667E" w:rsidRPr="000132A1" w:rsidRDefault="00571C7A" w:rsidP="009B667E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Qui sont vos c</w:t>
      </w:r>
      <w:r w:rsidR="009B667E" w:rsidRPr="000132A1">
        <w:rPr>
          <w:rFonts w:ascii="Klavika Regular" w:hAnsi="Klavika Regular"/>
          <w:b/>
          <w:color w:val="943634"/>
          <w:sz w:val="24"/>
        </w:rPr>
        <w:t>oncurren</w:t>
      </w:r>
      <w:r w:rsidRPr="000132A1">
        <w:rPr>
          <w:rFonts w:ascii="Klavika Regular" w:hAnsi="Klavika Regular"/>
          <w:b/>
          <w:color w:val="943634"/>
          <w:sz w:val="24"/>
        </w:rPr>
        <w:t>ts</w:t>
      </w:r>
      <w:r w:rsidR="009B667E" w:rsidRPr="000132A1">
        <w:rPr>
          <w:rFonts w:ascii="Klavika Regular" w:hAnsi="Klavika Regular"/>
          <w:b/>
          <w:color w:val="943634"/>
          <w:sz w:val="24"/>
        </w:rPr>
        <w:t xml:space="preserve"> </w:t>
      </w:r>
      <w:r w:rsidRPr="000132A1">
        <w:rPr>
          <w:rFonts w:ascii="Klavika Regular" w:hAnsi="Klavika Regular"/>
          <w:b/>
          <w:color w:val="943634"/>
          <w:sz w:val="24"/>
        </w:rPr>
        <w:t>(directs ou indirects, présents ou futurs) et duquel avez-vous le plus peur ?</w:t>
      </w:r>
    </w:p>
    <w:p w14:paraId="365205E9" w14:textId="77777777" w:rsidR="00442A50" w:rsidRPr="000132A1" w:rsidRDefault="00442A50" w:rsidP="00A90402">
      <w:pPr>
        <w:rPr>
          <w:rFonts w:ascii="Klavika Regular" w:hAnsi="Klavika Regular"/>
          <w:b/>
          <w:color w:val="943634"/>
          <w:sz w:val="24"/>
        </w:rPr>
      </w:pPr>
    </w:p>
    <w:p w14:paraId="03B98035" w14:textId="77777777" w:rsidR="00442A50" w:rsidRPr="000132A1" w:rsidRDefault="00442A50" w:rsidP="00A90402">
      <w:pPr>
        <w:rPr>
          <w:rFonts w:ascii="Klavika Regular" w:hAnsi="Klavika Regular"/>
          <w:b/>
          <w:color w:val="943634"/>
          <w:sz w:val="24"/>
        </w:rPr>
      </w:pPr>
    </w:p>
    <w:p w14:paraId="7E782C72" w14:textId="63238FB5" w:rsidR="00214958" w:rsidRPr="000132A1" w:rsidRDefault="00B72218" w:rsidP="00214958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Comment allez-</w:t>
      </w:r>
      <w:r w:rsidR="00ED3EB4" w:rsidRPr="000132A1">
        <w:rPr>
          <w:rFonts w:ascii="Klavika Regular" w:hAnsi="Klavika Regular"/>
          <w:b/>
          <w:color w:val="943634"/>
          <w:sz w:val="24"/>
        </w:rPr>
        <w:t>vous gagner de l’argent ?</w:t>
      </w:r>
      <w:r w:rsidR="00CC3A20" w:rsidRPr="000132A1">
        <w:rPr>
          <w:rFonts w:ascii="Klavika Regular" w:hAnsi="Klavika Regular"/>
          <w:b/>
          <w:color w:val="943634"/>
          <w:sz w:val="24"/>
        </w:rPr>
        <w:t xml:space="preserve"> </w:t>
      </w:r>
      <w:r w:rsidR="00214958" w:rsidRPr="000132A1">
        <w:rPr>
          <w:rFonts w:ascii="Klavika Regular" w:hAnsi="Klavika Regular"/>
          <w:b/>
          <w:color w:val="943634"/>
          <w:sz w:val="24"/>
        </w:rPr>
        <w:t>(modèle économique</w:t>
      </w:r>
      <w:r w:rsidR="00411192" w:rsidRPr="000132A1">
        <w:rPr>
          <w:rFonts w:ascii="Klavika Regular" w:hAnsi="Klavika Regular"/>
          <w:b/>
          <w:color w:val="943634"/>
          <w:sz w:val="24"/>
        </w:rPr>
        <w:t xml:space="preserve"> pressenti</w:t>
      </w:r>
      <w:r w:rsidR="00214958" w:rsidRPr="000132A1">
        <w:rPr>
          <w:rFonts w:ascii="Klavika Regular" w:hAnsi="Klavika Regular"/>
          <w:b/>
          <w:color w:val="943634"/>
          <w:sz w:val="24"/>
        </w:rPr>
        <w:t>)</w:t>
      </w:r>
    </w:p>
    <w:p w14:paraId="634DFE48" w14:textId="77777777" w:rsidR="00437053" w:rsidRPr="000132A1" w:rsidRDefault="00437053" w:rsidP="00437053">
      <w:pPr>
        <w:rPr>
          <w:rFonts w:ascii="Klavika Regular" w:hAnsi="Klavika Regular"/>
          <w:b/>
          <w:color w:val="943634"/>
          <w:sz w:val="24"/>
        </w:rPr>
      </w:pPr>
    </w:p>
    <w:p w14:paraId="42210D83" w14:textId="77777777" w:rsidR="00442A50" w:rsidRPr="000132A1" w:rsidRDefault="00442A50" w:rsidP="00442A50">
      <w:pPr>
        <w:rPr>
          <w:rFonts w:ascii="Klavika Regular" w:hAnsi="Klavika Regular"/>
        </w:rPr>
      </w:pPr>
    </w:p>
    <w:p w14:paraId="09103003" w14:textId="77777777" w:rsidR="00442A50" w:rsidRPr="000132A1" w:rsidRDefault="00ED3EB4" w:rsidP="00442A50">
      <w:pPr>
        <w:pStyle w:val="Paragraphedeliste"/>
        <w:numPr>
          <w:ilvl w:val="0"/>
          <w:numId w:val="9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b/>
          <w:color w:val="943634"/>
          <w:sz w:val="24"/>
        </w:rPr>
        <w:t>Combien allez-vous créer d’emplois ?</w:t>
      </w:r>
      <w:r w:rsidR="00442A50" w:rsidRPr="000132A1">
        <w:rPr>
          <w:rFonts w:ascii="Klavika Regular" w:hAnsi="Klavika Regular"/>
          <w:b/>
          <w:color w:val="943634"/>
          <w:sz w:val="24"/>
        </w:rPr>
        <w:br/>
      </w:r>
      <w:r w:rsidR="00442A50" w:rsidRPr="000132A1">
        <w:rPr>
          <w:rFonts w:ascii="Klavika Regular" w:hAnsi="Klavika Regular"/>
          <w:i/>
          <w:color w:val="000000"/>
          <w:sz w:val="20"/>
        </w:rPr>
        <w:t>Avez-vous une première approche du nombre d’emplois que pourrait créer votre entreprise en Aquitaine à 3 ans ?</w:t>
      </w:r>
    </w:p>
    <w:p w14:paraId="4D0E9943" w14:textId="77777777" w:rsidR="00437053" w:rsidRPr="000132A1" w:rsidRDefault="00437053" w:rsidP="00437053">
      <w:pPr>
        <w:rPr>
          <w:rFonts w:ascii="Klavika Regular" w:hAnsi="Klavika Regular"/>
          <w:b/>
          <w:color w:val="943634"/>
          <w:sz w:val="24"/>
        </w:rPr>
      </w:pPr>
    </w:p>
    <w:p w14:paraId="441A85B1" w14:textId="77777777" w:rsidR="00CC3A20" w:rsidRPr="000132A1" w:rsidRDefault="00CC3A20" w:rsidP="00437053">
      <w:pPr>
        <w:rPr>
          <w:rFonts w:ascii="Klavika Regular" w:hAnsi="Klavika Regular"/>
          <w:b/>
          <w:color w:val="943634"/>
          <w:sz w:val="24"/>
        </w:rPr>
      </w:pPr>
    </w:p>
    <w:p w14:paraId="4887B5C9" w14:textId="77777777" w:rsidR="00214958" w:rsidRPr="000132A1" w:rsidRDefault="00214958" w:rsidP="00214958">
      <w:pPr>
        <w:rPr>
          <w:rFonts w:ascii="Klavika Regular" w:hAnsi="Klavika Regular"/>
        </w:rPr>
      </w:pPr>
    </w:p>
    <w:p w14:paraId="1955BBBC" w14:textId="77777777" w:rsidR="00D95F00" w:rsidRPr="000132A1" w:rsidRDefault="00D95F00" w:rsidP="00A751E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t>Le projet technologique</w:t>
      </w:r>
      <w:r w:rsidR="00CC3A20" w:rsidRPr="000132A1">
        <w:rPr>
          <w:rFonts w:ascii="Klavika Regular" w:hAnsi="Klavika Regular"/>
          <w:b/>
          <w:color w:val="943634"/>
          <w:sz w:val="28"/>
        </w:rPr>
        <w:t xml:space="preserve"> – l’innovation</w:t>
      </w:r>
    </w:p>
    <w:p w14:paraId="090FDB5D" w14:textId="77777777" w:rsidR="00EB3535" w:rsidRPr="000132A1" w:rsidRDefault="00EB3535" w:rsidP="00EB3535">
      <w:pPr>
        <w:pStyle w:val="Paragraphedeliste"/>
        <w:ind w:left="360"/>
        <w:rPr>
          <w:rFonts w:ascii="Klavika Regular" w:hAnsi="Klavika Regular"/>
          <w:b/>
          <w:color w:val="943634"/>
          <w:sz w:val="24"/>
        </w:rPr>
      </w:pPr>
    </w:p>
    <w:p w14:paraId="405F3DE0" w14:textId="77777777" w:rsidR="00CC3A20" w:rsidRPr="000132A1" w:rsidRDefault="00ED3EB4" w:rsidP="00CC3A20">
      <w:pPr>
        <w:pStyle w:val="Paragraphedeliste"/>
        <w:numPr>
          <w:ilvl w:val="0"/>
          <w:numId w:val="9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b/>
          <w:color w:val="943634"/>
          <w:sz w:val="24"/>
        </w:rPr>
        <w:t>En quoi consiste votre innovation ?</w:t>
      </w:r>
      <w:r w:rsidR="00CC3A20" w:rsidRPr="000132A1">
        <w:rPr>
          <w:rFonts w:ascii="Klavika Regular" w:hAnsi="Klavika Regular"/>
          <w:b/>
          <w:color w:val="943634"/>
          <w:sz w:val="24"/>
        </w:rPr>
        <w:br/>
      </w:r>
      <w:r w:rsidRPr="000132A1">
        <w:rPr>
          <w:rFonts w:ascii="Klavika Regular" w:hAnsi="Klavika Regular"/>
          <w:i/>
          <w:color w:val="000000"/>
          <w:sz w:val="20"/>
        </w:rPr>
        <w:t>Et p</w:t>
      </w:r>
      <w:r w:rsidR="00CC3A20" w:rsidRPr="000132A1">
        <w:rPr>
          <w:rFonts w:ascii="Klavika Regular" w:hAnsi="Klavika Regular"/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20D591F8" w14:textId="77777777" w:rsidR="00CC3A20" w:rsidRPr="000132A1" w:rsidRDefault="00CC3A20" w:rsidP="00CC3A20">
      <w:pPr>
        <w:rPr>
          <w:rFonts w:ascii="Klavika Regular" w:hAnsi="Klavika Regular"/>
          <w:i/>
          <w:color w:val="000000"/>
          <w:sz w:val="20"/>
        </w:rPr>
      </w:pPr>
    </w:p>
    <w:p w14:paraId="3C4D9788" w14:textId="77777777" w:rsidR="00CC3A20" w:rsidRPr="000132A1" w:rsidRDefault="00CC3A20" w:rsidP="00CC3A20">
      <w:pPr>
        <w:rPr>
          <w:rFonts w:ascii="Klavika Regular" w:hAnsi="Klavika Regular"/>
          <w:i/>
          <w:color w:val="000000"/>
          <w:sz w:val="20"/>
        </w:rPr>
      </w:pPr>
    </w:p>
    <w:p w14:paraId="07BB1E57" w14:textId="77777777" w:rsidR="00170601" w:rsidRPr="000132A1" w:rsidRDefault="00ED3EB4" w:rsidP="00D95F00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Quelle technologie sous-tend le</w:t>
      </w:r>
      <w:r w:rsidR="0048146C" w:rsidRPr="000132A1">
        <w:rPr>
          <w:rFonts w:ascii="Klavika Regular" w:hAnsi="Klavika Regular"/>
          <w:b/>
          <w:color w:val="943634"/>
          <w:sz w:val="24"/>
        </w:rPr>
        <w:t xml:space="preserve"> projet</w:t>
      </w:r>
      <w:r w:rsidR="00A90402" w:rsidRPr="000132A1">
        <w:rPr>
          <w:rFonts w:ascii="Klavika Regular" w:hAnsi="Klavika Regular"/>
          <w:b/>
          <w:color w:val="943634"/>
          <w:sz w:val="24"/>
        </w:rPr>
        <w:t> ?</w:t>
      </w:r>
    </w:p>
    <w:p w14:paraId="3087B298" w14:textId="77777777" w:rsidR="00170601" w:rsidRPr="000132A1" w:rsidRDefault="00170601" w:rsidP="005F04A9">
      <w:pPr>
        <w:rPr>
          <w:rFonts w:ascii="Klavika Regular" w:hAnsi="Klavika Regular"/>
        </w:rPr>
      </w:pPr>
    </w:p>
    <w:p w14:paraId="60DB3387" w14:textId="77777777" w:rsidR="00170601" w:rsidRPr="000132A1" w:rsidRDefault="00170601" w:rsidP="005F04A9">
      <w:pPr>
        <w:rPr>
          <w:rFonts w:ascii="Klavika Regular" w:hAnsi="Klavika Regular"/>
        </w:rPr>
      </w:pPr>
    </w:p>
    <w:p w14:paraId="5454B8BA" w14:textId="77777777" w:rsidR="00170601" w:rsidRPr="000132A1" w:rsidRDefault="00ED3EB4" w:rsidP="00D95F00">
      <w:pPr>
        <w:pStyle w:val="Paragraphedeliste"/>
        <w:numPr>
          <w:ilvl w:val="0"/>
          <w:numId w:val="9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b/>
          <w:color w:val="943634"/>
          <w:sz w:val="24"/>
        </w:rPr>
        <w:t>La technologie est-elle brevetée (ou va-t-elle l’être) ?</w:t>
      </w:r>
      <w:r w:rsidR="00741187" w:rsidRPr="000132A1">
        <w:rPr>
          <w:rFonts w:ascii="Klavika Regular" w:hAnsi="Klavika Regular"/>
          <w:b/>
          <w:color w:val="943634"/>
          <w:sz w:val="24"/>
        </w:rPr>
        <w:br/>
      </w:r>
      <w:r w:rsidR="00D95F00" w:rsidRPr="000132A1">
        <w:rPr>
          <w:rFonts w:ascii="Klavika Regular" w:hAnsi="Klavika Regular"/>
          <w:i/>
          <w:color w:val="000000"/>
          <w:sz w:val="20"/>
        </w:rPr>
        <w:t>V</w:t>
      </w:r>
      <w:r w:rsidR="00170601" w:rsidRPr="000132A1">
        <w:rPr>
          <w:rFonts w:ascii="Klavika Regular" w:hAnsi="Klavika Regular"/>
          <w:i/>
          <w:color w:val="000000"/>
          <w:sz w:val="20"/>
        </w:rPr>
        <w:t>otre inn</w:t>
      </w:r>
      <w:r w:rsidR="00D95F00" w:rsidRPr="000132A1">
        <w:rPr>
          <w:rFonts w:ascii="Klavika Regular" w:hAnsi="Klavika Regular"/>
          <w:i/>
          <w:color w:val="000000"/>
          <w:sz w:val="20"/>
        </w:rPr>
        <w:t>ovation est-elle protégeable ? E</w:t>
      </w:r>
      <w:r w:rsidR="00170601" w:rsidRPr="000132A1">
        <w:rPr>
          <w:rFonts w:ascii="Klavika Regular" w:hAnsi="Klavika Regular"/>
          <w:i/>
          <w:color w:val="000000"/>
          <w:sz w:val="20"/>
        </w:rPr>
        <w:t>st-elle protégée (brevet, dépôt du code logiciel…) ?</w:t>
      </w:r>
      <w:r w:rsidR="00442A50" w:rsidRPr="000132A1">
        <w:rPr>
          <w:rFonts w:ascii="Klavika Regular" w:hAnsi="Klavika Regular"/>
          <w:i/>
          <w:color w:val="000000"/>
          <w:sz w:val="20"/>
        </w:rPr>
        <w:t xml:space="preserve"> avez-vous fait une analyse de la liberté d’exploitation ?</w:t>
      </w:r>
    </w:p>
    <w:p w14:paraId="513FACFB" w14:textId="77777777" w:rsidR="00741187" w:rsidRPr="000132A1" w:rsidRDefault="00741187" w:rsidP="00741187">
      <w:pPr>
        <w:rPr>
          <w:rFonts w:ascii="Klavika Regular" w:hAnsi="Klavika Regular"/>
        </w:rPr>
      </w:pPr>
    </w:p>
    <w:p w14:paraId="12DC0B3A" w14:textId="77777777" w:rsidR="00442A50" w:rsidRPr="000132A1" w:rsidRDefault="00442A50" w:rsidP="00741187">
      <w:pPr>
        <w:rPr>
          <w:rFonts w:ascii="Klavika Regular" w:hAnsi="Klavika Regular"/>
        </w:rPr>
      </w:pPr>
    </w:p>
    <w:p w14:paraId="1EA77515" w14:textId="73898F3C" w:rsidR="00170601" w:rsidRPr="000132A1" w:rsidRDefault="00ED3EB4" w:rsidP="00442A50">
      <w:pPr>
        <w:pStyle w:val="Paragraphedeliste"/>
        <w:numPr>
          <w:ilvl w:val="0"/>
          <w:numId w:val="9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b/>
          <w:color w:val="943634"/>
          <w:sz w:val="24"/>
        </w:rPr>
        <w:t>Où en est le</w:t>
      </w:r>
      <w:r w:rsidR="00741187" w:rsidRPr="000132A1">
        <w:rPr>
          <w:rFonts w:ascii="Klavika Regular" w:hAnsi="Klavika Regular"/>
          <w:b/>
          <w:color w:val="943634"/>
          <w:sz w:val="24"/>
        </w:rPr>
        <w:t xml:space="preserve"> développement technique</w:t>
      </w:r>
      <w:r w:rsidR="00A935C8" w:rsidRPr="000132A1">
        <w:rPr>
          <w:rFonts w:ascii="Klavika Regular" w:hAnsi="Klavika Regular"/>
          <w:b/>
          <w:color w:val="943634"/>
          <w:sz w:val="24"/>
        </w:rPr>
        <w:t> ?</w:t>
      </w:r>
      <w:r w:rsidR="00741187" w:rsidRPr="000132A1">
        <w:rPr>
          <w:rFonts w:ascii="Klavika Regular" w:hAnsi="Klavika Regular"/>
          <w:b/>
          <w:color w:val="943634"/>
          <w:sz w:val="24"/>
        </w:rPr>
        <w:br/>
      </w:r>
      <w:r w:rsidR="00D95F00" w:rsidRPr="000132A1">
        <w:rPr>
          <w:rFonts w:ascii="Klavika Regular" w:hAnsi="Klavika Regular"/>
          <w:i/>
          <w:color w:val="000000"/>
          <w:sz w:val="20"/>
        </w:rPr>
        <w:t>L</w:t>
      </w:r>
      <w:r w:rsidR="00170601" w:rsidRPr="000132A1">
        <w:rPr>
          <w:rFonts w:ascii="Klavika Regular" w:hAnsi="Klavika Regular"/>
          <w:i/>
          <w:color w:val="000000"/>
          <w:sz w:val="20"/>
        </w:rPr>
        <w:t>a preuve de concept a-t-elle été réalisée ?</w:t>
      </w:r>
    </w:p>
    <w:p w14:paraId="19436546" w14:textId="77777777" w:rsidR="0048146C" w:rsidRPr="000132A1" w:rsidRDefault="0048146C" w:rsidP="0048146C">
      <w:pPr>
        <w:rPr>
          <w:rFonts w:ascii="Klavika Regular" w:hAnsi="Klavika Regular"/>
        </w:rPr>
      </w:pPr>
    </w:p>
    <w:p w14:paraId="4990DC36" w14:textId="77777777" w:rsidR="00A90402" w:rsidRPr="000132A1" w:rsidRDefault="00A90402" w:rsidP="0048146C">
      <w:pPr>
        <w:rPr>
          <w:rFonts w:ascii="Klavika Regular" w:hAnsi="Klavika Regular"/>
        </w:rPr>
      </w:pPr>
    </w:p>
    <w:p w14:paraId="555CDCC8" w14:textId="77777777" w:rsidR="00437053" w:rsidRPr="000132A1" w:rsidRDefault="00442A50" w:rsidP="00442A50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Reste-t-il des barrières technologiques</w:t>
      </w:r>
      <w:r w:rsidR="00CC3A20" w:rsidRPr="000132A1">
        <w:rPr>
          <w:rFonts w:ascii="Klavika Regular" w:hAnsi="Klavika Regular"/>
          <w:b/>
          <w:color w:val="943634"/>
          <w:sz w:val="24"/>
        </w:rPr>
        <w:t xml:space="preserve"> ou réglementaires</w:t>
      </w:r>
      <w:r w:rsidRPr="000132A1">
        <w:rPr>
          <w:rFonts w:ascii="Klavika Regular" w:hAnsi="Klavika Regular"/>
          <w:b/>
          <w:color w:val="943634"/>
          <w:sz w:val="24"/>
        </w:rPr>
        <w:t xml:space="preserve"> à surmonter, quels sont les risques de ne pas aboutir ?</w:t>
      </w:r>
    </w:p>
    <w:p w14:paraId="668EC456" w14:textId="77777777" w:rsidR="00442A50" w:rsidRPr="000132A1" w:rsidRDefault="00442A50" w:rsidP="00442A50">
      <w:pPr>
        <w:rPr>
          <w:rFonts w:ascii="Klavika Regular" w:hAnsi="Klavika Regular"/>
          <w:b/>
          <w:color w:val="943634"/>
          <w:sz w:val="24"/>
        </w:rPr>
      </w:pPr>
    </w:p>
    <w:p w14:paraId="0E0F15B9" w14:textId="77777777" w:rsidR="00437053" w:rsidRPr="000132A1" w:rsidRDefault="00437053" w:rsidP="00437053">
      <w:pPr>
        <w:rPr>
          <w:rFonts w:ascii="Klavika Regular" w:hAnsi="Klavika Regular"/>
          <w:i/>
          <w:color w:val="000000"/>
          <w:sz w:val="20"/>
        </w:rPr>
      </w:pPr>
    </w:p>
    <w:p w14:paraId="73C1250F" w14:textId="77777777" w:rsidR="00437053" w:rsidRPr="000132A1" w:rsidRDefault="00656971" w:rsidP="00656971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lastRenderedPageBreak/>
        <w:t xml:space="preserve">Business plan &amp; </w:t>
      </w:r>
      <w:r w:rsidR="00437053" w:rsidRPr="000132A1">
        <w:rPr>
          <w:rFonts w:ascii="Klavika Regular" w:hAnsi="Klavika Regular"/>
          <w:b/>
          <w:color w:val="943634"/>
          <w:sz w:val="28"/>
        </w:rPr>
        <w:t>Approche financière</w:t>
      </w:r>
    </w:p>
    <w:p w14:paraId="53B79BE5" w14:textId="77777777" w:rsidR="00656971" w:rsidRPr="000132A1" w:rsidRDefault="00656971" w:rsidP="00656971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Le Business Plan de l’entreprise est-il disponible ?</w:t>
      </w:r>
    </w:p>
    <w:p w14:paraId="45E48C50" w14:textId="77777777" w:rsidR="00656971" w:rsidRPr="000132A1" w:rsidRDefault="00656971" w:rsidP="00656971">
      <w:pPr>
        <w:rPr>
          <w:rFonts w:ascii="Klavika Regular" w:hAnsi="Klavika Regular"/>
          <w:color w:val="943634"/>
          <w:sz w:val="24"/>
        </w:rPr>
      </w:pPr>
    </w:p>
    <w:p w14:paraId="6BE7B705" w14:textId="77777777" w:rsidR="00CC3A20" w:rsidRPr="000132A1" w:rsidRDefault="00CC3A20" w:rsidP="00656971">
      <w:pPr>
        <w:rPr>
          <w:rFonts w:ascii="Klavika Regular" w:hAnsi="Klavika Regular"/>
          <w:color w:val="943634"/>
          <w:sz w:val="24"/>
        </w:rPr>
      </w:pPr>
    </w:p>
    <w:p w14:paraId="3365327A" w14:textId="77777777" w:rsidR="00437053" w:rsidRPr="000132A1" w:rsidRDefault="00ED3EB4" w:rsidP="00437053">
      <w:pPr>
        <w:pStyle w:val="Paragraphedeliste"/>
        <w:numPr>
          <w:ilvl w:val="0"/>
          <w:numId w:val="9"/>
        </w:numPr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Quel est le b</w:t>
      </w:r>
      <w:r w:rsidR="00656971" w:rsidRPr="000132A1">
        <w:rPr>
          <w:rFonts w:ascii="Klavika Regular" w:hAnsi="Klavika Regular"/>
          <w:b/>
          <w:color w:val="943634"/>
          <w:sz w:val="24"/>
        </w:rPr>
        <w:t>esoin de financement</w:t>
      </w:r>
      <w:r w:rsidRPr="000132A1">
        <w:rPr>
          <w:rFonts w:ascii="Klavika Regular" w:hAnsi="Klavika Regular"/>
          <w:b/>
          <w:color w:val="943634"/>
          <w:sz w:val="24"/>
        </w:rPr>
        <w:t> ?</w:t>
      </w:r>
    </w:p>
    <w:p w14:paraId="4C4E4F4E" w14:textId="77777777" w:rsidR="00656971" w:rsidRPr="000132A1" w:rsidRDefault="00437053" w:rsidP="00437053">
      <w:pPr>
        <w:pStyle w:val="Paragraphedeliste"/>
        <w:numPr>
          <w:ilvl w:val="0"/>
          <w:numId w:val="12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 xml:space="preserve">Avez-vous estimé le </w:t>
      </w:r>
      <w:r w:rsidR="00D84A5A" w:rsidRPr="000132A1">
        <w:rPr>
          <w:rFonts w:ascii="Klavika Regular" w:hAnsi="Klavika Regular"/>
          <w:i/>
          <w:color w:val="000000"/>
          <w:sz w:val="20"/>
        </w:rPr>
        <w:t xml:space="preserve">besoin de financement </w:t>
      </w:r>
      <w:r w:rsidRPr="000132A1">
        <w:rPr>
          <w:rFonts w:ascii="Klavika Regular" w:hAnsi="Klavika Regular"/>
          <w:i/>
          <w:color w:val="000000"/>
          <w:sz w:val="20"/>
        </w:rPr>
        <w:t xml:space="preserve">de votre projet d’entreprise ? Quel est-il ? </w:t>
      </w:r>
    </w:p>
    <w:p w14:paraId="73454D22" w14:textId="77777777" w:rsidR="00656971" w:rsidRPr="000132A1" w:rsidRDefault="00656971" w:rsidP="00A90402">
      <w:pPr>
        <w:pStyle w:val="Paragraphedeliste"/>
        <w:ind w:left="360"/>
        <w:rPr>
          <w:rFonts w:ascii="Klavika Regular" w:hAnsi="Klavika Regular"/>
          <w:color w:val="000000"/>
          <w:sz w:val="20"/>
        </w:rPr>
      </w:pPr>
    </w:p>
    <w:p w14:paraId="44ACFD79" w14:textId="77777777" w:rsidR="00656971" w:rsidRPr="000132A1" w:rsidRDefault="00656971" w:rsidP="00A90402">
      <w:pPr>
        <w:pStyle w:val="Paragraphedeliste"/>
        <w:ind w:left="360"/>
        <w:rPr>
          <w:rFonts w:ascii="Klavika Regular" w:hAnsi="Klavika Regular"/>
          <w:color w:val="000000"/>
          <w:sz w:val="20"/>
        </w:rPr>
      </w:pPr>
    </w:p>
    <w:p w14:paraId="3B84E8FE" w14:textId="77777777" w:rsidR="00656971" w:rsidRPr="000132A1" w:rsidRDefault="00656971" w:rsidP="00A90402">
      <w:pPr>
        <w:pStyle w:val="Paragraphedeliste"/>
        <w:ind w:left="360"/>
        <w:rPr>
          <w:rFonts w:ascii="Klavika Regular" w:hAnsi="Klavika Regular"/>
          <w:color w:val="000000"/>
          <w:sz w:val="20"/>
        </w:rPr>
      </w:pPr>
    </w:p>
    <w:p w14:paraId="74EB3089" w14:textId="77777777" w:rsidR="00437053" w:rsidRPr="000132A1" w:rsidRDefault="00656971" w:rsidP="00437053">
      <w:pPr>
        <w:pStyle w:val="Paragraphedeliste"/>
        <w:numPr>
          <w:ilvl w:val="0"/>
          <w:numId w:val="12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 xml:space="preserve">Et avez-vous estimé le budget nécessaire à la réalisation du </w:t>
      </w:r>
      <w:r w:rsidR="00437053" w:rsidRPr="000132A1">
        <w:rPr>
          <w:rFonts w:ascii="Klavika Regular" w:hAnsi="Klavika Regular"/>
          <w:i/>
          <w:color w:val="000000"/>
          <w:sz w:val="20"/>
        </w:rPr>
        <w:t>programme R&amp;</w:t>
      </w:r>
      <w:r w:rsidRPr="000132A1">
        <w:rPr>
          <w:rFonts w:ascii="Klavika Regular" w:hAnsi="Klavika Regular"/>
          <w:i/>
          <w:color w:val="000000"/>
          <w:sz w:val="20"/>
        </w:rPr>
        <w:t>D ? Quel est-il ?</w:t>
      </w:r>
    </w:p>
    <w:p w14:paraId="7DB1F6EB" w14:textId="77777777" w:rsidR="00437053" w:rsidRPr="000132A1" w:rsidRDefault="00437053" w:rsidP="00437053">
      <w:pPr>
        <w:rPr>
          <w:rFonts w:ascii="Klavika Regular" w:hAnsi="Klavika Regular"/>
        </w:rPr>
      </w:pPr>
    </w:p>
    <w:p w14:paraId="2F5A9F04" w14:textId="77777777" w:rsidR="00656971" w:rsidRPr="000132A1" w:rsidRDefault="00656971" w:rsidP="00437053">
      <w:pPr>
        <w:rPr>
          <w:rFonts w:ascii="Klavika Regular" w:hAnsi="Klavika Regular"/>
        </w:rPr>
      </w:pPr>
    </w:p>
    <w:p w14:paraId="429329DB" w14:textId="77777777" w:rsidR="00437053" w:rsidRPr="000132A1" w:rsidRDefault="00437053" w:rsidP="00437053">
      <w:pPr>
        <w:pStyle w:val="Paragraphedeliste"/>
        <w:numPr>
          <w:ilvl w:val="0"/>
          <w:numId w:val="12"/>
        </w:num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>Une partie de la ressource est-elle identifiée ? Préciser les montants et les financeurs (porteurs de projet, laboratoires, autres financeurs) ?</w:t>
      </w:r>
    </w:p>
    <w:p w14:paraId="22B98263" w14:textId="77777777" w:rsidR="0048146C" w:rsidRPr="000132A1" w:rsidRDefault="0048146C" w:rsidP="00EF7A1A">
      <w:pPr>
        <w:rPr>
          <w:rFonts w:ascii="Klavika Regular" w:hAnsi="Klavika Regular"/>
          <w:sz w:val="24"/>
        </w:rPr>
      </w:pPr>
    </w:p>
    <w:p w14:paraId="41CBE2E9" w14:textId="77777777" w:rsidR="0048146C" w:rsidRPr="000132A1" w:rsidRDefault="0048146C" w:rsidP="0048146C">
      <w:pPr>
        <w:rPr>
          <w:rFonts w:ascii="Klavika Regular" w:hAnsi="Klavika Regular"/>
        </w:rPr>
      </w:pPr>
    </w:p>
    <w:p w14:paraId="45CCE168" w14:textId="77777777" w:rsidR="00170601" w:rsidRPr="000132A1" w:rsidRDefault="00170601" w:rsidP="00A751E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t>Equipe</w:t>
      </w:r>
      <w:r w:rsidR="00CC3A20" w:rsidRPr="000132A1">
        <w:rPr>
          <w:rFonts w:ascii="Klavika Regular" w:hAnsi="Klavika Regular"/>
          <w:b/>
          <w:color w:val="943634"/>
          <w:sz w:val="28"/>
        </w:rPr>
        <w:t xml:space="preserve"> &amp; partenaires</w:t>
      </w:r>
    </w:p>
    <w:p w14:paraId="5FF027AC" w14:textId="77777777" w:rsidR="00ED3EB4" w:rsidRPr="000132A1" w:rsidRDefault="00ED3EB4" w:rsidP="00ED3EB4">
      <w:pPr>
        <w:pStyle w:val="Paragraphedeliste"/>
        <w:numPr>
          <w:ilvl w:val="0"/>
          <w:numId w:val="9"/>
        </w:numPr>
        <w:spacing w:after="0"/>
        <w:ind w:left="357" w:hanging="357"/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Qui porte le projet ?</w:t>
      </w:r>
    </w:p>
    <w:p w14:paraId="1B2EE9F9" w14:textId="77777777" w:rsidR="00170601" w:rsidRPr="000132A1" w:rsidRDefault="00170601" w:rsidP="00ED3EB4">
      <w:pPr>
        <w:ind w:left="360"/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>Présentez le</w:t>
      </w:r>
      <w:r w:rsidR="00F86AFC" w:rsidRPr="000132A1">
        <w:rPr>
          <w:rFonts w:ascii="Klavika Regular" w:hAnsi="Klavika Regular"/>
          <w:i/>
          <w:color w:val="000000"/>
          <w:sz w:val="20"/>
        </w:rPr>
        <w:t xml:space="preserve"> /le</w:t>
      </w:r>
      <w:r w:rsidRPr="000132A1">
        <w:rPr>
          <w:rFonts w:ascii="Klavika Regular" w:hAnsi="Klavika Regular"/>
          <w:i/>
          <w:color w:val="000000"/>
          <w:sz w:val="20"/>
        </w:rPr>
        <w:t xml:space="preserve">s </w:t>
      </w:r>
      <w:r w:rsidR="0068143A" w:rsidRPr="000132A1">
        <w:rPr>
          <w:rFonts w:ascii="Klavika Regular" w:hAnsi="Klavika Regular"/>
          <w:i/>
          <w:color w:val="000000"/>
          <w:sz w:val="20"/>
        </w:rPr>
        <w:t>porteurs de</w:t>
      </w:r>
      <w:r w:rsidR="00F86AFC" w:rsidRPr="000132A1">
        <w:rPr>
          <w:rFonts w:ascii="Klavika Regular" w:hAnsi="Klavika Regular"/>
          <w:i/>
          <w:color w:val="000000"/>
          <w:sz w:val="20"/>
        </w:rPr>
        <w:t xml:space="preserve"> projet (compétences/expériences), </w:t>
      </w:r>
      <w:r w:rsidRPr="000132A1">
        <w:rPr>
          <w:rFonts w:ascii="Klavika Regular" w:hAnsi="Klavika Regular"/>
          <w:i/>
          <w:color w:val="000000"/>
          <w:sz w:val="20"/>
        </w:rPr>
        <w:t>le rôle projeté de chacun dans la future entreprise</w:t>
      </w:r>
      <w:r w:rsidR="00F86AFC" w:rsidRPr="000132A1">
        <w:rPr>
          <w:rFonts w:ascii="Klavika Regular" w:hAnsi="Klavika Regular"/>
          <w:i/>
          <w:color w:val="000000"/>
          <w:sz w:val="20"/>
        </w:rPr>
        <w:t xml:space="preserve"> et les apports financiers envisagés pour ce projet.</w:t>
      </w:r>
    </w:p>
    <w:p w14:paraId="71D2ABED" w14:textId="77777777" w:rsidR="00741187" w:rsidRPr="000132A1" w:rsidRDefault="00741187" w:rsidP="00741187">
      <w:pPr>
        <w:rPr>
          <w:rFonts w:ascii="Klavika Regular" w:hAnsi="Klavika Regular"/>
        </w:rPr>
      </w:pPr>
    </w:p>
    <w:p w14:paraId="3A1AA553" w14:textId="77777777" w:rsidR="00741187" w:rsidRPr="000132A1" w:rsidRDefault="00741187" w:rsidP="00741187">
      <w:pPr>
        <w:rPr>
          <w:rFonts w:ascii="Klavika Regular" w:hAnsi="Klavika Regular"/>
        </w:rPr>
      </w:pPr>
    </w:p>
    <w:p w14:paraId="2B452F4E" w14:textId="77777777" w:rsidR="00ED3EB4" w:rsidRPr="000132A1" w:rsidRDefault="00ED3EB4" w:rsidP="00ED3EB4">
      <w:pPr>
        <w:pStyle w:val="Paragraphedeliste"/>
        <w:numPr>
          <w:ilvl w:val="0"/>
          <w:numId w:val="9"/>
        </w:numPr>
        <w:spacing w:after="0"/>
        <w:ind w:left="357" w:hanging="357"/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Qui faudra-t-il recruter (ou associer) en priorité ?</w:t>
      </w:r>
    </w:p>
    <w:p w14:paraId="1834881F" w14:textId="77777777" w:rsidR="00F86AFC" w:rsidRPr="000132A1" w:rsidRDefault="00F86AFC" w:rsidP="00ED3EB4">
      <w:pPr>
        <w:ind w:left="360"/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3256DD5C" w14:textId="77777777" w:rsidR="00CC3A20" w:rsidRPr="000132A1" w:rsidRDefault="00CC3A20" w:rsidP="00741187">
      <w:pPr>
        <w:rPr>
          <w:rFonts w:ascii="Klavika Regular" w:hAnsi="Klavika Regular"/>
          <w:i/>
          <w:color w:val="000000"/>
          <w:sz w:val="20"/>
        </w:rPr>
      </w:pPr>
    </w:p>
    <w:p w14:paraId="4976F2EE" w14:textId="77777777" w:rsidR="00CC3A20" w:rsidRPr="000132A1" w:rsidRDefault="00CC3A20" w:rsidP="00741187">
      <w:pPr>
        <w:rPr>
          <w:rFonts w:ascii="Klavika Regular" w:hAnsi="Klavika Regular"/>
          <w:i/>
          <w:color w:val="000000"/>
          <w:sz w:val="20"/>
        </w:rPr>
      </w:pPr>
    </w:p>
    <w:p w14:paraId="73526C80" w14:textId="77777777" w:rsidR="00ED3EB4" w:rsidRPr="000132A1" w:rsidRDefault="00ED3EB4" w:rsidP="00ED3EB4">
      <w:pPr>
        <w:pStyle w:val="Paragraphedeliste"/>
        <w:numPr>
          <w:ilvl w:val="0"/>
          <w:numId w:val="9"/>
        </w:numPr>
        <w:spacing w:after="0"/>
        <w:ind w:left="357" w:hanging="357"/>
        <w:rPr>
          <w:rFonts w:ascii="Klavika Regular" w:hAnsi="Klavika Regular"/>
          <w:b/>
          <w:color w:val="943634"/>
          <w:sz w:val="24"/>
        </w:rPr>
      </w:pPr>
      <w:r w:rsidRPr="000132A1">
        <w:rPr>
          <w:rFonts w:ascii="Klavika Regular" w:hAnsi="Klavika Regular"/>
          <w:b/>
          <w:color w:val="943634"/>
          <w:sz w:val="24"/>
        </w:rPr>
        <w:t>Quels sont vos principaux partenaires ?</w:t>
      </w:r>
    </w:p>
    <w:p w14:paraId="3C1954C0" w14:textId="778F39FA" w:rsidR="00CC3A20" w:rsidRPr="000132A1" w:rsidRDefault="00B80DC7" w:rsidP="00CC3A20">
      <w:p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 xml:space="preserve">        </w:t>
      </w:r>
      <w:proofErr w:type="gramStart"/>
      <w:r w:rsidR="00CC3A20" w:rsidRPr="000132A1">
        <w:rPr>
          <w:rFonts w:ascii="Klavika Regular" w:hAnsi="Klavika Regular"/>
          <w:i/>
          <w:color w:val="000000"/>
          <w:sz w:val="20"/>
        </w:rPr>
        <w:t>techniques</w:t>
      </w:r>
      <w:proofErr w:type="gramEnd"/>
      <w:r w:rsidR="00CC3A20" w:rsidRPr="000132A1">
        <w:rPr>
          <w:rFonts w:ascii="Klavika Regular" w:hAnsi="Klavika Regular"/>
          <w:i/>
          <w:color w:val="000000"/>
          <w:sz w:val="20"/>
        </w:rPr>
        <w:t>, commerciaux, juridiques, etc. ? quel est votre besoin en la matière ?</w:t>
      </w:r>
    </w:p>
    <w:p w14:paraId="45C0266F" w14:textId="77777777" w:rsidR="00B80DC7" w:rsidRPr="000132A1" w:rsidRDefault="00B80DC7" w:rsidP="00CC3A20">
      <w:pPr>
        <w:rPr>
          <w:rFonts w:ascii="Klavika Regular" w:hAnsi="Klavika Regular"/>
          <w:i/>
          <w:color w:val="000000"/>
          <w:sz w:val="20"/>
        </w:rPr>
      </w:pPr>
    </w:p>
    <w:p w14:paraId="32D5131B" w14:textId="77777777" w:rsidR="00CC3A20" w:rsidRPr="000132A1" w:rsidRDefault="00CC3A20" w:rsidP="00741187">
      <w:pPr>
        <w:rPr>
          <w:rFonts w:ascii="Klavika Regular" w:hAnsi="Klavika Regular"/>
          <w:i/>
          <w:color w:val="000000"/>
          <w:sz w:val="20"/>
        </w:rPr>
      </w:pPr>
    </w:p>
    <w:p w14:paraId="334AC5FB" w14:textId="77777777" w:rsidR="00F86AFC" w:rsidRPr="000132A1" w:rsidRDefault="00F86AFC" w:rsidP="00741187">
      <w:pPr>
        <w:rPr>
          <w:rFonts w:ascii="Klavika Regular" w:hAnsi="Klavika Regular"/>
          <w:i/>
          <w:color w:val="000000"/>
          <w:sz w:val="20"/>
        </w:rPr>
      </w:pPr>
    </w:p>
    <w:p w14:paraId="5699F97C" w14:textId="77777777" w:rsidR="00741187" w:rsidRPr="000132A1" w:rsidRDefault="00741187" w:rsidP="00741187">
      <w:pPr>
        <w:rPr>
          <w:rFonts w:ascii="Klavika Regular" w:hAnsi="Klavika Regular"/>
        </w:rPr>
      </w:pPr>
    </w:p>
    <w:p w14:paraId="6C04F8F0" w14:textId="77777777" w:rsidR="00D95F00" w:rsidRPr="000132A1" w:rsidRDefault="00D95F00" w:rsidP="00A751E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lastRenderedPageBreak/>
        <w:t>Contacts</w:t>
      </w:r>
      <w:r w:rsidR="00741187" w:rsidRPr="000132A1">
        <w:rPr>
          <w:rFonts w:ascii="Klavika Regular" w:hAnsi="Klavika Regular"/>
          <w:b/>
          <w:color w:val="943634"/>
          <w:sz w:val="28"/>
        </w:rPr>
        <w:t xml:space="preserve"> pris</w:t>
      </w:r>
    </w:p>
    <w:p w14:paraId="15CF08CD" w14:textId="77777777" w:rsidR="00D95F00" w:rsidRPr="000132A1" w:rsidRDefault="00D95F00" w:rsidP="00741187">
      <w:p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42914C75" w14:textId="77777777" w:rsidR="00D95F00" w:rsidRPr="000132A1" w:rsidRDefault="00D95F00" w:rsidP="00741187">
      <w:pPr>
        <w:rPr>
          <w:rFonts w:ascii="Klavika Regular" w:hAnsi="Klavika Regular"/>
        </w:rPr>
      </w:pPr>
    </w:p>
    <w:p w14:paraId="5B2EEFE1" w14:textId="77777777" w:rsidR="00D95F00" w:rsidRPr="000132A1" w:rsidRDefault="00D95F00" w:rsidP="00741187">
      <w:pPr>
        <w:rPr>
          <w:rFonts w:ascii="Klavika Regular" w:hAnsi="Klavika Regular"/>
        </w:rPr>
      </w:pPr>
    </w:p>
    <w:p w14:paraId="32B5809A" w14:textId="77777777" w:rsidR="00170601" w:rsidRPr="000132A1" w:rsidRDefault="00170601" w:rsidP="00741187">
      <w:pPr>
        <w:rPr>
          <w:rFonts w:ascii="Klavika Regular" w:hAnsi="Klavika Regular"/>
        </w:rPr>
      </w:pPr>
    </w:p>
    <w:p w14:paraId="78136311" w14:textId="77777777" w:rsidR="00170601" w:rsidRPr="000132A1" w:rsidRDefault="0048146C" w:rsidP="00A751ED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rFonts w:ascii="Klavika Regular" w:hAnsi="Klavika Regular"/>
          <w:b/>
          <w:color w:val="943634"/>
          <w:sz w:val="28"/>
        </w:rPr>
      </w:pPr>
      <w:r w:rsidRPr="000132A1">
        <w:rPr>
          <w:rFonts w:ascii="Klavika Regular" w:hAnsi="Klavika Regular"/>
          <w:b/>
          <w:color w:val="943634"/>
          <w:sz w:val="28"/>
        </w:rPr>
        <w:t>Attentes</w:t>
      </w:r>
    </w:p>
    <w:p w14:paraId="1ACC7C30" w14:textId="77777777" w:rsidR="00170601" w:rsidRPr="000132A1" w:rsidRDefault="00170601" w:rsidP="00741187">
      <w:pPr>
        <w:rPr>
          <w:rFonts w:ascii="Klavika Regular" w:hAnsi="Klavika Regular"/>
          <w:i/>
          <w:color w:val="000000"/>
          <w:sz w:val="20"/>
        </w:rPr>
      </w:pPr>
      <w:r w:rsidRPr="000132A1">
        <w:rPr>
          <w:rFonts w:ascii="Klavika Regular" w:hAnsi="Klavika Regular"/>
          <w:i/>
          <w:color w:val="000000"/>
          <w:sz w:val="20"/>
        </w:rPr>
        <w:t xml:space="preserve">Qu’attendez-vous de </w:t>
      </w:r>
      <w:r w:rsidR="00E53B31" w:rsidRPr="000132A1">
        <w:rPr>
          <w:rFonts w:ascii="Klavika Regular" w:hAnsi="Klavika Regular"/>
          <w:i/>
          <w:color w:val="000000"/>
          <w:sz w:val="20"/>
        </w:rPr>
        <w:t xml:space="preserve">la Technopole </w:t>
      </w:r>
      <w:r w:rsidRPr="000132A1">
        <w:rPr>
          <w:rFonts w:ascii="Klavika Regular" w:hAnsi="Klavika Regular"/>
          <w:i/>
          <w:color w:val="000000"/>
          <w:sz w:val="20"/>
        </w:rPr>
        <w:t>(conseils en création, bureaux, mise en réseau, appui à la recherche de financements …) ?</w:t>
      </w:r>
    </w:p>
    <w:p w14:paraId="31C4FE67" w14:textId="77777777" w:rsidR="00170601" w:rsidRPr="000132A1" w:rsidRDefault="00170601" w:rsidP="00741187">
      <w:pPr>
        <w:rPr>
          <w:rFonts w:ascii="Klavika Regular" w:hAnsi="Klavika Regular"/>
        </w:rPr>
      </w:pPr>
    </w:p>
    <w:p w14:paraId="6D607B66" w14:textId="77777777" w:rsidR="00170601" w:rsidRPr="000132A1" w:rsidRDefault="00170601" w:rsidP="00741187">
      <w:pPr>
        <w:rPr>
          <w:rFonts w:ascii="Klavika Regular" w:hAnsi="Klavika Regular"/>
        </w:rPr>
      </w:pPr>
    </w:p>
    <w:p w14:paraId="296AEAEC" w14:textId="77777777" w:rsidR="00170601" w:rsidRPr="000132A1" w:rsidRDefault="00170601" w:rsidP="00741187">
      <w:pPr>
        <w:rPr>
          <w:rFonts w:ascii="Klavika Regular" w:hAnsi="Klavika Regular"/>
        </w:rPr>
      </w:pPr>
    </w:p>
    <w:sectPr w:rsidR="00170601" w:rsidRPr="000132A1" w:rsidSect="00EB3535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7FCE" w14:textId="77777777" w:rsidR="009A026F" w:rsidRDefault="009A026F" w:rsidP="00D6742B">
      <w:pPr>
        <w:spacing w:after="0" w:line="240" w:lineRule="auto"/>
      </w:pPr>
      <w:r>
        <w:separator/>
      </w:r>
    </w:p>
  </w:endnote>
  <w:endnote w:type="continuationSeparator" w:id="0">
    <w:p w14:paraId="2ED07A02" w14:textId="77777777" w:rsidR="009A026F" w:rsidRDefault="009A026F" w:rsidP="00D6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34D2" w14:textId="36DFBB95" w:rsidR="00ED3EB4" w:rsidRDefault="00ED3EB4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7ADE" w14:textId="77777777" w:rsidR="009A026F" w:rsidRDefault="009A026F" w:rsidP="00D6742B">
      <w:pPr>
        <w:spacing w:after="0" w:line="240" w:lineRule="auto"/>
      </w:pPr>
      <w:r>
        <w:separator/>
      </w:r>
    </w:p>
  </w:footnote>
  <w:footnote w:type="continuationSeparator" w:id="0">
    <w:p w14:paraId="1233CA34" w14:textId="77777777" w:rsidR="009A026F" w:rsidRDefault="009A026F" w:rsidP="00D6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6EA0" w14:textId="1BF68D71" w:rsidR="00B47660" w:rsidRDefault="00EB041A" w:rsidP="00EB041A">
    <w:pPr>
      <w:pStyle w:val="En-tte"/>
      <w:jc w:val="center"/>
    </w:pPr>
    <w:r>
      <w:rPr>
        <w:noProof/>
      </w:rPr>
      <w:drawing>
        <wp:inline distT="0" distB="0" distL="0" distR="0" wp14:anchorId="5C9CD77B" wp14:editId="1309C570">
          <wp:extent cx="740275" cy="5181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tec-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7" cy="52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D86"/>
    <w:multiLevelType w:val="hybridMultilevel"/>
    <w:tmpl w:val="8D44EF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D151E"/>
    <w:multiLevelType w:val="hybridMultilevel"/>
    <w:tmpl w:val="CBD43F8A"/>
    <w:lvl w:ilvl="0" w:tplc="7AA46F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D7A00"/>
    <w:multiLevelType w:val="hybridMultilevel"/>
    <w:tmpl w:val="33500CD6"/>
    <w:lvl w:ilvl="0" w:tplc="A712DA74">
      <w:numFmt w:val="bullet"/>
      <w:lvlText w:val="-"/>
      <w:lvlJc w:val="left"/>
      <w:pPr>
        <w:ind w:left="460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BD60EAB"/>
    <w:multiLevelType w:val="hybridMultilevel"/>
    <w:tmpl w:val="88D833E6"/>
    <w:lvl w:ilvl="0" w:tplc="7AA46FD4"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AD1"/>
    <w:multiLevelType w:val="hybridMultilevel"/>
    <w:tmpl w:val="721870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1765BE"/>
    <w:multiLevelType w:val="hybridMultilevel"/>
    <w:tmpl w:val="659A4A62"/>
    <w:lvl w:ilvl="0" w:tplc="2DA4609A">
      <w:numFmt w:val="bullet"/>
      <w:lvlText w:val="-"/>
      <w:lvlJc w:val="left"/>
      <w:pPr>
        <w:ind w:left="532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7" w15:restartNumberingAfterBreak="0">
    <w:nsid w:val="52A96726"/>
    <w:multiLevelType w:val="hybridMultilevel"/>
    <w:tmpl w:val="54DE43B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646BA"/>
    <w:multiLevelType w:val="hybridMultilevel"/>
    <w:tmpl w:val="CB4A7E7E"/>
    <w:lvl w:ilvl="0" w:tplc="437EABF8">
      <w:numFmt w:val="bullet"/>
      <w:lvlText w:val="-"/>
      <w:lvlJc w:val="left"/>
      <w:pPr>
        <w:ind w:left="532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9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23DF6"/>
    <w:multiLevelType w:val="hybridMultilevel"/>
    <w:tmpl w:val="4B709CFE"/>
    <w:lvl w:ilvl="0" w:tplc="49FA61DA">
      <w:numFmt w:val="bullet"/>
      <w:lvlText w:val="-"/>
      <w:lvlJc w:val="left"/>
      <w:pPr>
        <w:ind w:left="532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1" w15:restartNumberingAfterBreak="0">
    <w:nsid w:val="671F62FD"/>
    <w:multiLevelType w:val="hybridMultilevel"/>
    <w:tmpl w:val="A39ACB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005C5"/>
    <w:multiLevelType w:val="hybridMultilevel"/>
    <w:tmpl w:val="48A66520"/>
    <w:lvl w:ilvl="0" w:tplc="E2C65FA8">
      <w:numFmt w:val="bullet"/>
      <w:lvlText w:val="-"/>
      <w:lvlJc w:val="left"/>
      <w:pPr>
        <w:ind w:left="496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6B4B77F0"/>
    <w:multiLevelType w:val="hybridMultilevel"/>
    <w:tmpl w:val="3FDE8264"/>
    <w:lvl w:ilvl="0" w:tplc="72B400C0">
      <w:numFmt w:val="bullet"/>
      <w:lvlText w:val="-"/>
      <w:lvlJc w:val="left"/>
      <w:pPr>
        <w:ind w:left="5328" w:hanging="360"/>
      </w:pPr>
      <w:rPr>
        <w:rFonts w:ascii="Verdana" w:eastAsia="Times New Roman" w:hAnsi="Verdana" w:hint="default"/>
        <w:b/>
        <w:color w:val="A91039"/>
      </w:rPr>
    </w:lvl>
    <w:lvl w:ilvl="1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3"/>
    <w:rsid w:val="000132A1"/>
    <w:rsid w:val="00051B18"/>
    <w:rsid w:val="00063511"/>
    <w:rsid w:val="0007328E"/>
    <w:rsid w:val="000A181F"/>
    <w:rsid w:val="000D030E"/>
    <w:rsid w:val="00100ABA"/>
    <w:rsid w:val="00112038"/>
    <w:rsid w:val="00127272"/>
    <w:rsid w:val="00133665"/>
    <w:rsid w:val="00143DBE"/>
    <w:rsid w:val="00170601"/>
    <w:rsid w:val="00187FC9"/>
    <w:rsid w:val="00214958"/>
    <w:rsid w:val="00263720"/>
    <w:rsid w:val="002C52D8"/>
    <w:rsid w:val="002D6150"/>
    <w:rsid w:val="003347E5"/>
    <w:rsid w:val="00340EFB"/>
    <w:rsid w:val="0034274F"/>
    <w:rsid w:val="00345B2C"/>
    <w:rsid w:val="00361723"/>
    <w:rsid w:val="00364681"/>
    <w:rsid w:val="00372E16"/>
    <w:rsid w:val="00385F40"/>
    <w:rsid w:val="00386776"/>
    <w:rsid w:val="00411192"/>
    <w:rsid w:val="00437053"/>
    <w:rsid w:val="00441D26"/>
    <w:rsid w:val="00442A50"/>
    <w:rsid w:val="0044522B"/>
    <w:rsid w:val="004466BF"/>
    <w:rsid w:val="00454351"/>
    <w:rsid w:val="00475C0B"/>
    <w:rsid w:val="0048146C"/>
    <w:rsid w:val="00490E15"/>
    <w:rsid w:val="004B22C3"/>
    <w:rsid w:val="004E52BF"/>
    <w:rsid w:val="00545F26"/>
    <w:rsid w:val="0055334C"/>
    <w:rsid w:val="00563E9C"/>
    <w:rsid w:val="00571C7A"/>
    <w:rsid w:val="005921B6"/>
    <w:rsid w:val="005A3FCC"/>
    <w:rsid w:val="005C2656"/>
    <w:rsid w:val="005D02C7"/>
    <w:rsid w:val="005F01DB"/>
    <w:rsid w:val="005F04A9"/>
    <w:rsid w:val="00616B12"/>
    <w:rsid w:val="0063701B"/>
    <w:rsid w:val="00656971"/>
    <w:rsid w:val="0068143A"/>
    <w:rsid w:val="006D4C34"/>
    <w:rsid w:val="00741187"/>
    <w:rsid w:val="00782DC3"/>
    <w:rsid w:val="0079098B"/>
    <w:rsid w:val="007B74F9"/>
    <w:rsid w:val="007D5872"/>
    <w:rsid w:val="008039AA"/>
    <w:rsid w:val="00827B3A"/>
    <w:rsid w:val="00833B23"/>
    <w:rsid w:val="00834647"/>
    <w:rsid w:val="00877E50"/>
    <w:rsid w:val="00910BA7"/>
    <w:rsid w:val="00945BAB"/>
    <w:rsid w:val="00952853"/>
    <w:rsid w:val="00962196"/>
    <w:rsid w:val="0099317C"/>
    <w:rsid w:val="009A026F"/>
    <w:rsid w:val="009B667E"/>
    <w:rsid w:val="009B6EDB"/>
    <w:rsid w:val="009E257C"/>
    <w:rsid w:val="009F6FC1"/>
    <w:rsid w:val="00A0070A"/>
    <w:rsid w:val="00A751ED"/>
    <w:rsid w:val="00A90402"/>
    <w:rsid w:val="00A935C8"/>
    <w:rsid w:val="00AD1D0D"/>
    <w:rsid w:val="00AF3642"/>
    <w:rsid w:val="00B22804"/>
    <w:rsid w:val="00B42222"/>
    <w:rsid w:val="00B47660"/>
    <w:rsid w:val="00B72218"/>
    <w:rsid w:val="00B80DC7"/>
    <w:rsid w:val="00B92568"/>
    <w:rsid w:val="00BC165A"/>
    <w:rsid w:val="00BC2C17"/>
    <w:rsid w:val="00BD6B65"/>
    <w:rsid w:val="00C13D9C"/>
    <w:rsid w:val="00C2735E"/>
    <w:rsid w:val="00C44744"/>
    <w:rsid w:val="00C73CA2"/>
    <w:rsid w:val="00CA022E"/>
    <w:rsid w:val="00CB1E84"/>
    <w:rsid w:val="00CC3A20"/>
    <w:rsid w:val="00CE129E"/>
    <w:rsid w:val="00CF47AC"/>
    <w:rsid w:val="00D32E75"/>
    <w:rsid w:val="00D6742B"/>
    <w:rsid w:val="00D84A5A"/>
    <w:rsid w:val="00D95F00"/>
    <w:rsid w:val="00DD081C"/>
    <w:rsid w:val="00E12219"/>
    <w:rsid w:val="00E34332"/>
    <w:rsid w:val="00E53B31"/>
    <w:rsid w:val="00E80C83"/>
    <w:rsid w:val="00EB041A"/>
    <w:rsid w:val="00EB3535"/>
    <w:rsid w:val="00ED3EB4"/>
    <w:rsid w:val="00EF7849"/>
    <w:rsid w:val="00EF7A1A"/>
    <w:rsid w:val="00F86AFC"/>
    <w:rsid w:val="00FB3A96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4305A"/>
  <w15:docId w15:val="{8D79A8DD-B787-497C-9EB8-87FB065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5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B22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6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6742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6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6742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6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74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C2C17"/>
    <w:rPr>
      <w:rFonts w:cs="Times New Roman"/>
      <w:color w:val="0000FF"/>
      <w:u w:val="single"/>
    </w:rPr>
  </w:style>
  <w:style w:type="character" w:styleId="lev">
    <w:name w:val="Strong"/>
    <w:basedOn w:val="Policepardfaut"/>
    <w:qFormat/>
    <w:locked/>
    <w:rsid w:val="00475C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2853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476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6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6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6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438E-0573-4435-91C6-424262D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acochin</dc:creator>
  <cp:lastModifiedBy>Paul-Antoine EVAIN</cp:lastModifiedBy>
  <cp:revision>5</cp:revision>
  <cp:lastPrinted>2011-09-15T16:53:00Z</cp:lastPrinted>
  <dcterms:created xsi:type="dcterms:W3CDTF">2018-05-18T09:33:00Z</dcterms:created>
  <dcterms:modified xsi:type="dcterms:W3CDTF">2018-05-22T14:11:00Z</dcterms:modified>
</cp:coreProperties>
</file>