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150E8" w14:paraId="672A6659" w14:textId="77777777" w:rsidTr="466091F8">
        <w:tc>
          <w:tcPr>
            <w:tcW w:w="4606" w:type="dxa"/>
          </w:tcPr>
          <w:p w14:paraId="0A37501D" w14:textId="6495F61C" w:rsidR="007150E8" w:rsidRDefault="007150E8" w:rsidP="00BF6915">
            <w:pPr>
              <w:rPr>
                <w:rFonts w:ascii="Verdana" w:hAnsi="Verdana"/>
                <w:b/>
                <w:bCs/>
                <w:color w:val="A91039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DAB6C7B" w14:textId="70CAF7B5" w:rsidR="007150E8" w:rsidRDefault="007150E8" w:rsidP="00BF6915">
            <w:pPr>
              <w:jc w:val="right"/>
            </w:pPr>
          </w:p>
        </w:tc>
      </w:tr>
    </w:tbl>
    <w:p w14:paraId="49043FD2" w14:textId="680F8582" w:rsidR="007150E8" w:rsidRPr="006D4C34" w:rsidRDefault="00C1042D" w:rsidP="007150E8">
      <w:pPr>
        <w:jc w:val="center"/>
        <w:rPr>
          <w:rFonts w:ascii="Verdana" w:hAnsi="Verdana"/>
          <w:b/>
          <w:bCs/>
          <w:color w:val="A91039"/>
          <w:sz w:val="28"/>
          <w:szCs w:val="24"/>
        </w:rPr>
      </w:pPr>
      <w:r w:rsidRPr="00242BBB">
        <w:rPr>
          <w:rFonts w:cs="Calibri"/>
          <w:noProof/>
        </w:rPr>
        <w:drawing>
          <wp:anchor distT="0" distB="0" distL="114300" distR="114300" simplePos="0" relativeHeight="251658242" behindDoc="1" locked="0" layoutInCell="1" allowOverlap="1" wp14:anchorId="06A7AE28" wp14:editId="0DBC8D4E">
            <wp:simplePos x="0" y="0"/>
            <wp:positionH relativeFrom="column">
              <wp:posOffset>-512445</wp:posOffset>
            </wp:positionH>
            <wp:positionV relativeFrom="paragraph">
              <wp:posOffset>-461645</wp:posOffset>
            </wp:positionV>
            <wp:extent cx="1024206" cy="628650"/>
            <wp:effectExtent l="0" t="0" r="508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0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0E8" w:rsidRPr="466091F8">
        <w:rPr>
          <w:rFonts w:ascii="Verdana" w:hAnsi="Verdana"/>
          <w:b/>
          <w:bCs/>
          <w:color w:val="A91039"/>
          <w:sz w:val="28"/>
          <w:szCs w:val="28"/>
        </w:rPr>
        <w:t>-- Dossier Contact --</w:t>
      </w:r>
    </w:p>
    <w:p w14:paraId="466F1CCB" w14:textId="77777777" w:rsidR="007150E8" w:rsidRPr="006211B2" w:rsidRDefault="007150E8" w:rsidP="007150E8">
      <w:pPr>
        <w:spacing w:line="240" w:lineRule="auto"/>
        <w:jc w:val="both"/>
        <w:rPr>
          <w:iCs/>
          <w:sz w:val="20"/>
          <w:szCs w:val="20"/>
        </w:rPr>
      </w:pPr>
      <w:r w:rsidRPr="006211B2">
        <w:rPr>
          <w:iCs/>
          <w:sz w:val="20"/>
          <w:szCs w:val="20"/>
        </w:rPr>
        <w:t>Unitec accompagne des porteurs de projets d’entreprises technologiques et innovantes de l’agglomération bordelaise, en partenariat avec une sélection de sites d’implantation du territoire.</w:t>
      </w:r>
    </w:p>
    <w:p w14:paraId="6E651214" w14:textId="658FA74E" w:rsidR="007150E8" w:rsidRPr="006211B2" w:rsidRDefault="007150E8" w:rsidP="007150E8">
      <w:pPr>
        <w:spacing w:line="240" w:lineRule="auto"/>
        <w:jc w:val="both"/>
        <w:rPr>
          <w:sz w:val="20"/>
          <w:szCs w:val="20"/>
        </w:rPr>
      </w:pPr>
      <w:r w:rsidRPr="006211B2">
        <w:rPr>
          <w:sz w:val="20"/>
          <w:szCs w:val="20"/>
        </w:rPr>
        <w:t xml:space="preserve">Nous vous demandons de bien vouloir compléter le présent document et </w:t>
      </w:r>
      <w:r w:rsidR="002456C2">
        <w:rPr>
          <w:sz w:val="20"/>
          <w:szCs w:val="20"/>
        </w:rPr>
        <w:t xml:space="preserve">de </w:t>
      </w:r>
      <w:r w:rsidRPr="006211B2">
        <w:rPr>
          <w:sz w:val="20"/>
          <w:szCs w:val="20"/>
        </w:rPr>
        <w:t>nous le renvoyer, accompagné le cas échéant de tous éléments détaillés que vous souhaiteriez porter à notre connaissance (</w:t>
      </w:r>
      <w:r w:rsidR="007274FF">
        <w:rPr>
          <w:sz w:val="20"/>
          <w:szCs w:val="20"/>
        </w:rPr>
        <w:t xml:space="preserve">présentation synthétique, Business Plan … - </w:t>
      </w:r>
      <w:r w:rsidRPr="006211B2">
        <w:rPr>
          <w:sz w:val="20"/>
          <w:szCs w:val="20"/>
        </w:rPr>
        <w:t>nous en garantissons un traitement strictement confidentiel). Un start-up manager, spécialisé dans la filière de votre projet, vous recontactera pour procéder à l’étude de votre demande d’accompagnement, en vue de la soumettre au comité de sélection d</w:t>
      </w:r>
      <w:r w:rsidR="00316738">
        <w:rPr>
          <w:sz w:val="20"/>
          <w:szCs w:val="20"/>
        </w:rPr>
        <w:t>’Unitec</w:t>
      </w:r>
      <w:r w:rsidRPr="006211B2">
        <w:rPr>
          <w:sz w:val="20"/>
          <w:szCs w:val="20"/>
        </w:rPr>
        <w:t xml:space="preserve">.  Le comité de sélection décidera, le cas échéant, de la nature de l’accompagnement et du parcours qui vous sera proposé : temps d’accompagnement conseil individualisé, participations aux </w:t>
      </w:r>
      <w:r w:rsidR="003C48E2">
        <w:rPr>
          <w:sz w:val="20"/>
          <w:szCs w:val="20"/>
        </w:rPr>
        <w:t>s</w:t>
      </w:r>
      <w:r w:rsidRPr="006211B2">
        <w:rPr>
          <w:sz w:val="20"/>
          <w:szCs w:val="20"/>
        </w:rPr>
        <w:t xml:space="preserve">essions de formation, aux ateliers thématiques.  </w:t>
      </w:r>
    </w:p>
    <w:p w14:paraId="674E3B74" w14:textId="3DF26E91" w:rsidR="007150E8" w:rsidRDefault="007150E8" w:rsidP="007150E8">
      <w:pPr>
        <w:spacing w:line="240" w:lineRule="auto"/>
        <w:jc w:val="both"/>
        <w:rPr>
          <w:b/>
          <w:bCs/>
          <w:noProof/>
        </w:rPr>
      </w:pPr>
      <w:r w:rsidRPr="466091F8">
        <w:rPr>
          <w:b/>
          <w:bCs/>
        </w:rPr>
        <w:t>Merci de renvoyer ce document à :</w:t>
      </w:r>
      <w:r w:rsidRPr="466091F8">
        <w:rPr>
          <w:b/>
          <w:bCs/>
          <w:noProof/>
        </w:rPr>
        <w:t xml:space="preserve"> </w:t>
      </w:r>
      <w:hyperlink r:id="rId8">
        <w:r w:rsidRPr="466091F8">
          <w:rPr>
            <w:rStyle w:val="Lienhypertexte"/>
            <w:b/>
            <w:bCs/>
            <w:noProof/>
          </w:rPr>
          <w:t>projet@unitec.fr</w:t>
        </w:r>
      </w:hyperlink>
      <w:r w:rsidRPr="466091F8">
        <w:rPr>
          <w:b/>
          <w:bCs/>
          <w:noProof/>
        </w:rPr>
        <w:t xml:space="preserve"> </w:t>
      </w:r>
    </w:p>
    <w:p w14:paraId="75C26D24" w14:textId="14F8680B" w:rsidR="007150E8" w:rsidRPr="00A12640" w:rsidRDefault="00A12640" w:rsidP="00A12640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E1247" wp14:editId="27C1F8DD">
                <wp:simplePos x="0" y="0"/>
                <wp:positionH relativeFrom="margin">
                  <wp:posOffset>-290195</wp:posOffset>
                </wp:positionH>
                <wp:positionV relativeFrom="margin">
                  <wp:posOffset>2976880</wp:posOffset>
                </wp:positionV>
                <wp:extent cx="5932170" cy="4358640"/>
                <wp:effectExtent l="0" t="0" r="11430" b="22860"/>
                <wp:wrapSquare wrapText="bothSides"/>
                <wp:docPr id="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4358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19B75" w14:textId="77777777" w:rsidR="007150E8" w:rsidRPr="00B42222" w:rsidRDefault="007150E8" w:rsidP="007150E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975B04B" w14:textId="77777777" w:rsidR="007150E8" w:rsidRDefault="007150E8" w:rsidP="007150E8">
                            <w:r>
                              <w:t>Nom - Prénom :</w:t>
                            </w:r>
                            <w:r w:rsidR="0099617A">
                              <w:t xml:space="preserve"> </w:t>
                            </w:r>
                          </w:p>
                          <w:p w14:paraId="72F91073" w14:textId="77777777" w:rsidR="007150E8" w:rsidRDefault="007150E8" w:rsidP="007150E8">
                            <w:r>
                              <w:t>Adresse :</w:t>
                            </w:r>
                          </w:p>
                          <w:p w14:paraId="57F8F87F" w14:textId="77777777" w:rsidR="007150E8" w:rsidRDefault="007150E8" w:rsidP="007150E8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5620F8F" w14:textId="77777777" w:rsidR="007150E8" w:rsidRDefault="007150E8" w:rsidP="007150E8">
                            <w:r>
                              <w:t xml:space="preserve">E-mail : </w:t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>
                              <w:t>Téléphone </w:t>
                            </w:r>
                            <w:r w:rsidR="007D506A">
                              <w:t xml:space="preserve">Portable 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1DFB9840" w14:textId="77777777" w:rsidR="007150E8" w:rsidRDefault="007150E8" w:rsidP="007150E8">
                            <w:pPr>
                              <w:spacing w:after="0" w:line="240" w:lineRule="auto"/>
                            </w:pPr>
                          </w:p>
                          <w:p w14:paraId="580C84AC" w14:textId="102E139E" w:rsidR="007150E8" w:rsidRDefault="006211B2" w:rsidP="007150E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  <w:r w:rsidR="007150E8">
                              <w:t xml:space="preserve">omment / par qui avez-vous connu </w:t>
                            </w:r>
                            <w:r w:rsidR="00D245D6">
                              <w:t>Unitec ?</w:t>
                            </w:r>
                            <w:r w:rsidR="007150E8">
                              <w:t xml:space="preserve"> : </w:t>
                            </w:r>
                          </w:p>
                          <w:p w14:paraId="734AA7E0" w14:textId="77777777" w:rsidR="006211B2" w:rsidRDefault="006211B2" w:rsidP="006211B2"/>
                          <w:p w14:paraId="12174413" w14:textId="77777777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du projet ou de l’</w:t>
                            </w:r>
                            <w:r w:rsidR="007150E8">
                              <w:t xml:space="preserve">entreprise </w:t>
                            </w:r>
                            <w:r>
                              <w:t xml:space="preserve">si elle </w:t>
                            </w:r>
                            <w:r w:rsidR="007150E8">
                              <w:t xml:space="preserve">est déjà créée : </w:t>
                            </w:r>
                          </w:p>
                          <w:p w14:paraId="219B3E95" w14:textId="77777777" w:rsidR="006211B2" w:rsidRDefault="006211B2" w:rsidP="006211B2"/>
                          <w:p w14:paraId="5BBC9E03" w14:textId="4D395D11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Localisation actuelle </w:t>
                            </w:r>
                            <w:r w:rsidR="00D245D6">
                              <w:t>et/</w:t>
                            </w:r>
                            <w:r>
                              <w:t xml:space="preserve">ou à venir : </w:t>
                            </w:r>
                          </w:p>
                          <w:p w14:paraId="60D70EEA" w14:textId="77777777" w:rsidR="007150E8" w:rsidRPr="00782DC3" w:rsidRDefault="007150E8" w:rsidP="007150E8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1247" id="Rectangle 387" o:spid="_x0000_s1026" style="position:absolute;left:0;text-align:left;margin-left:-22.85pt;margin-top:234.4pt;width:467.1pt;height:3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57C19B75" w14:textId="77777777" w:rsidR="007150E8" w:rsidRPr="00B42222" w:rsidRDefault="007150E8" w:rsidP="007150E8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975B04B" w14:textId="77777777" w:rsidR="007150E8" w:rsidRDefault="007150E8" w:rsidP="007150E8">
                      <w:r>
                        <w:t>Nom - Prénom :</w:t>
                      </w:r>
                      <w:r w:rsidR="0099617A">
                        <w:t xml:space="preserve"> </w:t>
                      </w:r>
                    </w:p>
                    <w:p w14:paraId="72F91073" w14:textId="77777777" w:rsidR="007150E8" w:rsidRDefault="007150E8" w:rsidP="007150E8">
                      <w:r>
                        <w:t>Adresse :</w:t>
                      </w:r>
                    </w:p>
                    <w:p w14:paraId="57F8F87F" w14:textId="77777777" w:rsidR="007150E8" w:rsidRDefault="007150E8" w:rsidP="007150E8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5620F8F" w14:textId="77777777" w:rsidR="007150E8" w:rsidRDefault="007150E8" w:rsidP="007150E8">
                      <w:r>
                        <w:t xml:space="preserve">E-mail : </w:t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>
                        <w:t>Téléphone </w:t>
                      </w:r>
                      <w:r w:rsidR="007D506A">
                        <w:t xml:space="preserve">Portable 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1DFB9840" w14:textId="77777777" w:rsidR="007150E8" w:rsidRDefault="007150E8" w:rsidP="007150E8">
                      <w:pPr>
                        <w:spacing w:after="0" w:line="240" w:lineRule="auto"/>
                      </w:pPr>
                    </w:p>
                    <w:p w14:paraId="580C84AC" w14:textId="102E139E" w:rsidR="007150E8" w:rsidRDefault="006211B2" w:rsidP="007150E8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  <w:r w:rsidR="007150E8">
                        <w:t xml:space="preserve">omment / par qui avez-vous connu </w:t>
                      </w:r>
                      <w:r w:rsidR="00D245D6">
                        <w:t>Unitec ?</w:t>
                      </w:r>
                      <w:r w:rsidR="007150E8">
                        <w:t xml:space="preserve"> : </w:t>
                      </w:r>
                    </w:p>
                    <w:p w14:paraId="734AA7E0" w14:textId="77777777" w:rsidR="006211B2" w:rsidRDefault="006211B2" w:rsidP="006211B2"/>
                    <w:p w14:paraId="12174413" w14:textId="77777777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Nom du projet ou de l’</w:t>
                      </w:r>
                      <w:r w:rsidR="007150E8">
                        <w:t xml:space="preserve">entreprise </w:t>
                      </w:r>
                      <w:r>
                        <w:t xml:space="preserve">si elle </w:t>
                      </w:r>
                      <w:r w:rsidR="007150E8">
                        <w:t xml:space="preserve">est déjà créée : </w:t>
                      </w:r>
                    </w:p>
                    <w:p w14:paraId="219B3E95" w14:textId="77777777" w:rsidR="006211B2" w:rsidRDefault="006211B2" w:rsidP="006211B2"/>
                    <w:p w14:paraId="5BBC9E03" w14:textId="4D395D11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Localisation actuelle </w:t>
                      </w:r>
                      <w:r w:rsidR="00D245D6">
                        <w:t>et/</w:t>
                      </w:r>
                      <w:r>
                        <w:t xml:space="preserve">ou à venir : </w:t>
                      </w:r>
                    </w:p>
                    <w:p w14:paraId="60D70EEA" w14:textId="77777777" w:rsidR="007150E8" w:rsidRPr="00782DC3" w:rsidRDefault="007150E8" w:rsidP="007150E8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62A1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C614DE" wp14:editId="0A172E54">
                <wp:simplePos x="0" y="0"/>
                <wp:positionH relativeFrom="column">
                  <wp:posOffset>-374650</wp:posOffset>
                </wp:positionH>
                <wp:positionV relativeFrom="paragraph">
                  <wp:posOffset>6911340</wp:posOffset>
                </wp:positionV>
                <wp:extent cx="5931535" cy="598805"/>
                <wp:effectExtent l="0" t="0" r="12065" b="1079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7F5" w14:textId="49F4DFD5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Les informations recueillies font l’objet d’un traitement informatique destiné à la gestion des « contacts réseau » de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 xml:space="preserve"> 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Les destinataires des données sont exclusivement les services de 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>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      </w:r>
                          </w:p>
                          <w:p w14:paraId="476A0072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Vous pouvez également, pour des motifs légitimes, vous opposer au traitement des données vous concernant.</w:t>
                            </w:r>
                          </w:p>
                          <w:p w14:paraId="45FB0818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1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29.5pt;margin-top:544.2pt;width:467.05pt;height:4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">
                <v:textbox>
                  <w:txbxContent>
                    <w:p w14:paraId="37B4C7F5" w14:textId="49F4DFD5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Les informations recueillies font l’objet d’un traitement informatique destiné à la gestion des « contacts réseau » de</w:t>
                      </w:r>
                      <w:r w:rsidR="007D506A">
                        <w:rPr>
                          <w:sz w:val="14"/>
                          <w:szCs w:val="14"/>
                        </w:rPr>
                        <w:t xml:space="preserve"> 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Les destinataires des données sont exclusivement les services de </w:t>
                      </w:r>
                      <w:r w:rsidR="007D506A">
                        <w:rPr>
                          <w:sz w:val="14"/>
                          <w:szCs w:val="14"/>
                        </w:rPr>
                        <w:t>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</w:r>
                    </w:p>
                    <w:p w14:paraId="476A0072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Vous pouvez également, pour des motifs légitimes, vous opposer au traitement des données vous concernant.</w:t>
                      </w:r>
                    </w:p>
                    <w:p w14:paraId="45FB0818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0E8">
        <w:br w:type="page"/>
      </w:r>
    </w:p>
    <w:p w14:paraId="53128261" w14:textId="77777777" w:rsidR="007150E8" w:rsidRDefault="007150E8" w:rsidP="007150E8">
      <w:pPr>
        <w:jc w:val="both"/>
        <w:rPr>
          <w:b/>
        </w:rPr>
      </w:pPr>
    </w:p>
    <w:p w14:paraId="63036009" w14:textId="57F69CD5" w:rsidR="004A25D3" w:rsidRPr="00741187" w:rsidRDefault="004A25D3" w:rsidP="004A25D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4C69F617" w14:textId="77777777" w:rsidR="00DC1904" w:rsidRPr="00DC1904" w:rsidRDefault="00DC1904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1327BE2F" w14:textId="77777777" w:rsidR="006562D8" w:rsidRPr="00741187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B7C11A" w14:textId="77777777" w:rsidR="006562D8" w:rsidRDefault="006562D8" w:rsidP="006562D8">
      <w:pPr>
        <w:jc w:val="both"/>
      </w:pPr>
    </w:p>
    <w:p w14:paraId="0277ECD9" w14:textId="77777777" w:rsidR="006562D8" w:rsidRDefault="006562D8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</w:t>
      </w:r>
      <w:proofErr w:type="gramStart"/>
      <w:r>
        <w:rPr>
          <w:b/>
          <w:color w:val="943634"/>
          <w:sz w:val="24"/>
        </w:rPr>
        <w:t>modèle</w:t>
      </w:r>
      <w:proofErr w:type="gramEnd"/>
      <w:r>
        <w:rPr>
          <w:b/>
          <w:color w:val="943634"/>
          <w:sz w:val="24"/>
        </w:rPr>
        <w:t xml:space="preserve">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</w:t>
      </w:r>
      <w:proofErr w:type="gramStart"/>
      <w:r>
        <w:rPr>
          <w:i/>
          <w:color w:val="000000"/>
          <w:sz w:val="20"/>
        </w:rPr>
        <w:t>)?</w:t>
      </w:r>
      <w:proofErr w:type="gramEnd"/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48A21919" w14:textId="41AFCBE6" w:rsidR="007235CA" w:rsidRDefault="007150E8">
      <w:r w:rsidRPr="00741187">
        <w:rPr>
          <w:i/>
          <w:color w:val="000000"/>
          <w:sz w:val="20"/>
        </w:rPr>
        <w:t xml:space="preserve">Qu’attendez-vous </w:t>
      </w:r>
      <w:proofErr w:type="gramStart"/>
      <w:r w:rsidRPr="00741187">
        <w:rPr>
          <w:i/>
          <w:color w:val="000000"/>
          <w:sz w:val="20"/>
        </w:rPr>
        <w:t>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</w:t>
      </w:r>
      <w:proofErr w:type="gramEnd"/>
      <w:r w:rsidRPr="00741187">
        <w:rPr>
          <w:i/>
          <w:color w:val="000000"/>
          <w:sz w:val="20"/>
        </w:rPr>
        <w:t>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9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606876">
      <w:footerReference w:type="default" r:id="rId10"/>
      <w:pgSz w:w="11906" w:h="16838"/>
      <w:pgMar w:top="567" w:right="1418" w:bottom="992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962D" w14:textId="77777777" w:rsidR="006D1327" w:rsidRDefault="006D1327">
      <w:pPr>
        <w:spacing w:after="0" w:line="240" w:lineRule="auto"/>
      </w:pPr>
      <w:r>
        <w:separator/>
      </w:r>
    </w:p>
  </w:endnote>
  <w:endnote w:type="continuationSeparator" w:id="0">
    <w:p w14:paraId="74D92237" w14:textId="77777777" w:rsidR="006D1327" w:rsidRDefault="006D1327">
      <w:pPr>
        <w:spacing w:after="0" w:line="240" w:lineRule="auto"/>
      </w:pPr>
      <w:r>
        <w:continuationSeparator/>
      </w:r>
    </w:p>
  </w:endnote>
  <w:endnote w:type="continuationNotice" w:id="1">
    <w:p w14:paraId="00A3F6B5" w14:textId="77777777" w:rsidR="006D1327" w:rsidRDefault="006D1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2B52E799" w:rsidR="00BF6915" w:rsidRDefault="00606876" w:rsidP="00606876">
    <w:pPr>
      <w:pStyle w:val="Pieddepage"/>
      <w:jc w:val="right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547E7E5E">
          <wp:simplePos x="0" y="0"/>
          <wp:positionH relativeFrom="column">
            <wp:posOffset>-183515</wp:posOffset>
          </wp:positionH>
          <wp:positionV relativeFrom="paragraph">
            <wp:posOffset>4445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71A9AC" wp14:editId="474B3F9C">
          <wp:simplePos x="0" y="0"/>
          <wp:positionH relativeFrom="column">
            <wp:posOffset>555625</wp:posOffset>
          </wp:positionH>
          <wp:positionV relativeFrom="bottomMargin">
            <wp:align>top</wp:align>
          </wp:positionV>
          <wp:extent cx="5760720" cy="51816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50E8">
      <w:tab/>
    </w:r>
    <w:r w:rsidR="007150E8">
      <w:tab/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6B43" w14:textId="77777777" w:rsidR="006D1327" w:rsidRDefault="006D1327">
      <w:pPr>
        <w:spacing w:after="0" w:line="240" w:lineRule="auto"/>
      </w:pPr>
      <w:r>
        <w:separator/>
      </w:r>
    </w:p>
  </w:footnote>
  <w:footnote w:type="continuationSeparator" w:id="0">
    <w:p w14:paraId="461BD0EF" w14:textId="77777777" w:rsidR="006D1327" w:rsidRDefault="006D1327">
      <w:pPr>
        <w:spacing w:after="0" w:line="240" w:lineRule="auto"/>
      </w:pPr>
      <w:r>
        <w:continuationSeparator/>
      </w:r>
    </w:p>
  </w:footnote>
  <w:footnote w:type="continuationNotice" w:id="1">
    <w:p w14:paraId="78DE0448" w14:textId="77777777" w:rsidR="006D1327" w:rsidRDefault="006D13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AD1"/>
    <w:multiLevelType w:val="hybridMultilevel"/>
    <w:tmpl w:val="D1B80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1"/>
  </w:num>
  <w:num w:numId="2" w16cid:durableId="2108428498">
    <w:abstractNumId w:val="3"/>
  </w:num>
  <w:num w:numId="3" w16cid:durableId="1731884873">
    <w:abstractNumId w:val="0"/>
  </w:num>
  <w:num w:numId="4" w16cid:durableId="171049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4D77"/>
    <w:rsid w:val="000A5373"/>
    <w:rsid w:val="000F4BF2"/>
    <w:rsid w:val="0010183D"/>
    <w:rsid w:val="0012612F"/>
    <w:rsid w:val="0017731A"/>
    <w:rsid w:val="001A176F"/>
    <w:rsid w:val="001E2DD5"/>
    <w:rsid w:val="001E556E"/>
    <w:rsid w:val="002209BF"/>
    <w:rsid w:val="0023268A"/>
    <w:rsid w:val="002456C2"/>
    <w:rsid w:val="00253462"/>
    <w:rsid w:val="002A3C49"/>
    <w:rsid w:val="00307805"/>
    <w:rsid w:val="00316738"/>
    <w:rsid w:val="003A46EB"/>
    <w:rsid w:val="003B0BE6"/>
    <w:rsid w:val="003C48E2"/>
    <w:rsid w:val="003F19C1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260C5"/>
    <w:rsid w:val="00532DCE"/>
    <w:rsid w:val="005631CF"/>
    <w:rsid w:val="00566D15"/>
    <w:rsid w:val="00606876"/>
    <w:rsid w:val="006211B2"/>
    <w:rsid w:val="00634592"/>
    <w:rsid w:val="006562D8"/>
    <w:rsid w:val="006D1327"/>
    <w:rsid w:val="006E454F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B23A1"/>
    <w:rsid w:val="007C6801"/>
    <w:rsid w:val="007D506A"/>
    <w:rsid w:val="0080258B"/>
    <w:rsid w:val="0080758B"/>
    <w:rsid w:val="00834912"/>
    <w:rsid w:val="008407FF"/>
    <w:rsid w:val="00863DB3"/>
    <w:rsid w:val="008926D5"/>
    <w:rsid w:val="008C138B"/>
    <w:rsid w:val="008E7AF1"/>
    <w:rsid w:val="008F49D4"/>
    <w:rsid w:val="00922EB6"/>
    <w:rsid w:val="00971E6E"/>
    <w:rsid w:val="0097460B"/>
    <w:rsid w:val="0099617A"/>
    <w:rsid w:val="009B2B03"/>
    <w:rsid w:val="00A03683"/>
    <w:rsid w:val="00A12640"/>
    <w:rsid w:val="00A41AFF"/>
    <w:rsid w:val="00A42F9F"/>
    <w:rsid w:val="00A55069"/>
    <w:rsid w:val="00A83DE1"/>
    <w:rsid w:val="00AB1EB7"/>
    <w:rsid w:val="00AD227C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20ED7"/>
    <w:rsid w:val="00D245D6"/>
    <w:rsid w:val="00D25C84"/>
    <w:rsid w:val="00D869C2"/>
    <w:rsid w:val="00DC1904"/>
    <w:rsid w:val="00DD3A67"/>
    <w:rsid w:val="00DD3CDD"/>
    <w:rsid w:val="00E1005F"/>
    <w:rsid w:val="00E46174"/>
    <w:rsid w:val="00E478DB"/>
    <w:rsid w:val="00E524CC"/>
    <w:rsid w:val="00E62F9F"/>
    <w:rsid w:val="00E71ACA"/>
    <w:rsid w:val="00E71BB1"/>
    <w:rsid w:val="00F2497C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t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unitec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Emilie FERET</cp:lastModifiedBy>
  <cp:revision>2</cp:revision>
  <dcterms:created xsi:type="dcterms:W3CDTF">2023-01-20T15:21:00Z</dcterms:created>
  <dcterms:modified xsi:type="dcterms:W3CDTF">2023-01-20T15:21:00Z</dcterms:modified>
</cp:coreProperties>
</file>