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6D24" w14:textId="6A3178DA" w:rsidR="007150E8" w:rsidRDefault="007150E8" w:rsidP="00E00D82">
      <w:pPr>
        <w:jc w:val="both"/>
        <w:rPr>
          <w:b/>
          <w:color w:val="943634"/>
          <w:sz w:val="28"/>
        </w:rPr>
      </w:pPr>
    </w:p>
    <w:p w14:paraId="005AD01E" w14:textId="77777777" w:rsidR="00E00D82" w:rsidRDefault="00E00D82" w:rsidP="00E00D82">
      <w:pPr>
        <w:jc w:val="both"/>
        <w:rPr>
          <w:b/>
          <w:color w:val="943634"/>
          <w:sz w:val="28"/>
        </w:rPr>
      </w:pPr>
    </w:p>
    <w:p w14:paraId="0CCBFC75" w14:textId="77777777" w:rsidR="00E00D82" w:rsidRPr="00A12640" w:rsidRDefault="00E00D82" w:rsidP="00E00D82">
      <w:pPr>
        <w:jc w:val="both"/>
        <w:rPr>
          <w:b/>
          <w:color w:val="943634"/>
          <w:sz w:val="28"/>
        </w:rPr>
      </w:pPr>
    </w:p>
    <w:p w14:paraId="3E6C9BC5" w14:textId="77777777" w:rsidR="001520DE" w:rsidRDefault="001520DE" w:rsidP="001520DE">
      <w:pPr>
        <w:tabs>
          <w:tab w:val="left" w:pos="3030"/>
        </w:tabs>
        <w:jc w:val="center"/>
        <w:rPr>
          <w:rFonts w:ascii="Verdana" w:hAnsi="Verdana"/>
          <w:b/>
          <w:bCs/>
          <w:color w:val="A91039"/>
          <w:sz w:val="28"/>
          <w:szCs w:val="24"/>
        </w:rPr>
      </w:pPr>
      <w:r>
        <w:rPr>
          <w:rFonts w:ascii="Verdana" w:hAnsi="Verdana"/>
          <w:b/>
          <w:bCs/>
          <w:noProof/>
          <w:color w:val="A91039"/>
          <w:sz w:val="20"/>
          <w:szCs w:val="20"/>
        </w:rPr>
        <w:drawing>
          <wp:anchor distT="0" distB="0" distL="114300" distR="114300" simplePos="0" relativeHeight="251660290" behindDoc="0" locked="0" layoutInCell="1" allowOverlap="1" wp14:anchorId="28B116F9" wp14:editId="2CCB0DA0">
            <wp:simplePos x="0" y="0"/>
            <wp:positionH relativeFrom="column">
              <wp:posOffset>1430655</wp:posOffset>
            </wp:positionH>
            <wp:positionV relativeFrom="paragraph">
              <wp:posOffset>-876300</wp:posOffset>
            </wp:positionV>
            <wp:extent cx="1586230" cy="661670"/>
            <wp:effectExtent l="0" t="0" r="0" b="0"/>
            <wp:wrapNone/>
            <wp:docPr id="4" name="Image 4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BBB">
        <w:rPr>
          <w:rFonts w:cs="Calibri"/>
          <w:noProof/>
        </w:rPr>
        <w:drawing>
          <wp:anchor distT="0" distB="0" distL="114300" distR="114300" simplePos="0" relativeHeight="251663362" behindDoc="1" locked="0" layoutInCell="1" allowOverlap="1" wp14:anchorId="04D66B53" wp14:editId="30E00B79">
            <wp:simplePos x="0" y="0"/>
            <wp:positionH relativeFrom="column">
              <wp:posOffset>1905</wp:posOffset>
            </wp:positionH>
            <wp:positionV relativeFrom="paragraph">
              <wp:posOffset>-859155</wp:posOffset>
            </wp:positionV>
            <wp:extent cx="1023620" cy="628650"/>
            <wp:effectExtent l="0" t="0" r="5080" b="0"/>
            <wp:wrapNone/>
            <wp:docPr id="1757771929" name="Image 1757771929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71929" name="Image 1757771929" descr="Une image contenant Police, Graphiqu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noProof/>
          <w:color w:val="A91039"/>
          <w:sz w:val="20"/>
          <w:szCs w:val="20"/>
        </w:rPr>
        <w:drawing>
          <wp:anchor distT="0" distB="0" distL="114300" distR="114300" simplePos="0" relativeHeight="251662338" behindDoc="1" locked="0" layoutInCell="1" allowOverlap="1" wp14:anchorId="1E24DCE7" wp14:editId="073B4963">
            <wp:simplePos x="0" y="0"/>
            <wp:positionH relativeFrom="column">
              <wp:posOffset>3354070</wp:posOffset>
            </wp:positionH>
            <wp:positionV relativeFrom="paragraph">
              <wp:posOffset>-896620</wp:posOffset>
            </wp:positionV>
            <wp:extent cx="1604962" cy="738282"/>
            <wp:effectExtent l="0" t="0" r="0" b="508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62" cy="738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A91039"/>
          <w:sz w:val="28"/>
          <w:szCs w:val="24"/>
        </w:rPr>
        <w:t xml:space="preserve">– </w:t>
      </w:r>
      <w:r w:rsidRPr="006D4C34">
        <w:rPr>
          <w:rFonts w:ascii="Verdana" w:hAnsi="Verdana"/>
          <w:b/>
          <w:bCs/>
          <w:color w:val="A91039"/>
          <w:sz w:val="28"/>
          <w:szCs w:val="24"/>
        </w:rPr>
        <w:t xml:space="preserve">Dossier </w:t>
      </w:r>
      <w:r>
        <w:rPr>
          <w:rFonts w:ascii="Verdana" w:hAnsi="Verdana"/>
          <w:b/>
          <w:bCs/>
          <w:color w:val="A91039"/>
          <w:sz w:val="28"/>
          <w:szCs w:val="24"/>
        </w:rPr>
        <w:t>de candidature –</w:t>
      </w:r>
    </w:p>
    <w:p w14:paraId="67A0AD0E" w14:textId="77777777" w:rsidR="001520DE" w:rsidRPr="00571F1D" w:rsidRDefault="001520DE" w:rsidP="001520DE">
      <w:pPr>
        <w:jc w:val="center"/>
        <w:rPr>
          <w:rFonts w:ascii="Verdana" w:hAnsi="Verdana"/>
          <w:b/>
          <w:bCs/>
          <w:i/>
          <w:color w:val="A91039"/>
          <w:sz w:val="28"/>
          <w:szCs w:val="24"/>
        </w:rPr>
      </w:pPr>
      <w:r w:rsidRPr="00571F1D">
        <w:rPr>
          <w:rFonts w:ascii="Verdana" w:hAnsi="Verdana"/>
          <w:b/>
          <w:bCs/>
          <w:i/>
          <w:color w:val="A91039"/>
          <w:sz w:val="28"/>
          <w:szCs w:val="24"/>
        </w:rPr>
        <w:t xml:space="preserve">AAP </w:t>
      </w:r>
      <w:r>
        <w:rPr>
          <w:rFonts w:ascii="Verdana" w:hAnsi="Verdana"/>
          <w:b/>
          <w:bCs/>
          <w:i/>
          <w:color w:val="A91039"/>
          <w:sz w:val="28"/>
          <w:szCs w:val="24"/>
        </w:rPr>
        <w:t>–</w:t>
      </w:r>
      <w:r w:rsidRPr="00571F1D">
        <w:rPr>
          <w:rFonts w:ascii="Verdana" w:hAnsi="Verdana"/>
          <w:b/>
          <w:bCs/>
          <w:i/>
          <w:color w:val="A91039"/>
          <w:sz w:val="28"/>
          <w:szCs w:val="24"/>
        </w:rPr>
        <w:t xml:space="preserve"> </w:t>
      </w:r>
      <w:r>
        <w:rPr>
          <w:rFonts w:ascii="Verdana" w:hAnsi="Verdana"/>
          <w:b/>
          <w:bCs/>
          <w:i/>
          <w:color w:val="A91039"/>
          <w:sz w:val="28"/>
          <w:szCs w:val="24"/>
        </w:rPr>
        <w:t>LE MAUL 2023</w:t>
      </w:r>
    </w:p>
    <w:p w14:paraId="1A1BDFC9" w14:textId="77777777" w:rsidR="001520DE" w:rsidRDefault="001520DE" w:rsidP="001520DE">
      <w:pPr>
        <w:spacing w:line="240" w:lineRule="auto"/>
        <w:jc w:val="both"/>
      </w:pPr>
      <w:r>
        <w:t>Impulsé par la Technopole UNITEC, Digital Aquitaine et le Club Commerce Connecté, cet appel à projets vise à soutenir le e-commerce sur le territoire de la Métropole bordelaise et au-delà dans la région Nouvelle-Aquitaine. L’initiative s’appuie sur la collaboration et la compétence de plusieurs acteurs, réunissant l’ensemble des intéressés par le développement et l’appropriation de solutions numériques orientées #retail et sur la fonction commerciale. </w:t>
      </w:r>
    </w:p>
    <w:p w14:paraId="3A64D280" w14:textId="77777777" w:rsidR="001520DE" w:rsidRDefault="001520DE" w:rsidP="001520DE">
      <w:pPr>
        <w:spacing w:line="240" w:lineRule="auto"/>
        <w:jc w:val="both"/>
      </w:pPr>
      <w:r w:rsidRPr="00A05862">
        <w:t xml:space="preserve">Nous vous demandons de bien vouloir compléter le présent document et </w:t>
      </w:r>
      <w:r>
        <w:t xml:space="preserve">de </w:t>
      </w:r>
      <w:r w:rsidRPr="00A05862">
        <w:t xml:space="preserve">nous le renvoyer, accompagné le cas échéant de tous éléments détaillés que vous souhaiteriez porter à notre </w:t>
      </w:r>
      <w:r w:rsidRPr="00404F3C">
        <w:t xml:space="preserve">connaissance (nous en garantissons un traitement strictement confidentiel). Un start-up manager, spécialisé dans la filière de votre projet, </w:t>
      </w:r>
      <w:r>
        <w:t xml:space="preserve">Unitec ou membre du CCC, </w:t>
      </w:r>
      <w:r w:rsidRPr="00404F3C">
        <w:t xml:space="preserve">vous recontactera pour procéder à l’étude de votre demande d’accompagnement, en vue de la soumettre au </w:t>
      </w:r>
      <w:r>
        <w:t>jury</w:t>
      </w:r>
      <w:r w:rsidRPr="00404F3C">
        <w:t xml:space="preserve">.  </w:t>
      </w:r>
    </w:p>
    <w:p w14:paraId="48EC3FFB" w14:textId="14A8DB75" w:rsidR="001520DE" w:rsidRPr="003124C7" w:rsidRDefault="001520DE" w:rsidP="001520DE">
      <w:pPr>
        <w:spacing w:line="240" w:lineRule="auto"/>
        <w:jc w:val="both"/>
        <w:rPr>
          <w:b/>
          <w:bCs/>
          <w:i/>
          <w:iCs/>
        </w:rPr>
      </w:pPr>
      <w:r w:rsidRPr="003124C7">
        <w:rPr>
          <w:b/>
          <w:bCs/>
          <w:i/>
          <w:iCs/>
        </w:rPr>
        <w:t xml:space="preserve">La date limite de dépôt du dossier est fixée au </w:t>
      </w:r>
      <w:r w:rsidR="00D0102D">
        <w:rPr>
          <w:b/>
          <w:bCs/>
          <w:i/>
          <w:iCs/>
        </w:rPr>
        <w:t>18</w:t>
      </w:r>
      <w:r w:rsidRPr="003124C7">
        <w:rPr>
          <w:b/>
          <w:bCs/>
          <w:i/>
          <w:iCs/>
        </w:rPr>
        <w:t xml:space="preserve"> </w:t>
      </w:r>
      <w:r w:rsidR="00D0102D">
        <w:rPr>
          <w:b/>
          <w:bCs/>
          <w:i/>
          <w:iCs/>
        </w:rPr>
        <w:t>août</w:t>
      </w:r>
      <w:r w:rsidRPr="003124C7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3</w:t>
      </w:r>
    </w:p>
    <w:p w14:paraId="2A5F64F7" w14:textId="77777777" w:rsidR="001520DE" w:rsidRDefault="001520DE" w:rsidP="001520DE">
      <w:pPr>
        <w:spacing w:line="240" w:lineRule="auto"/>
        <w:jc w:val="both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0" allowOverlap="1" wp14:anchorId="087B08AD" wp14:editId="730880AE">
                <wp:simplePos x="0" y="0"/>
                <wp:positionH relativeFrom="margin">
                  <wp:posOffset>-19685</wp:posOffset>
                </wp:positionH>
                <wp:positionV relativeFrom="page">
                  <wp:posOffset>5495925</wp:posOffset>
                </wp:positionV>
                <wp:extent cx="5932170" cy="4472940"/>
                <wp:effectExtent l="0" t="0" r="11430" b="22860"/>
                <wp:wrapSquare wrapText="bothSides"/>
                <wp:docPr id="978617503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4729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4A4F20" w14:textId="77777777" w:rsidR="001520DE" w:rsidRPr="00B42222" w:rsidRDefault="001520DE" w:rsidP="001520DE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6CA7011" w14:textId="77777777" w:rsidR="001520DE" w:rsidRDefault="001520DE" w:rsidP="001520DE">
                            <w:r>
                              <w:t xml:space="preserve">Nom - Prénom : </w:t>
                            </w:r>
                          </w:p>
                          <w:p w14:paraId="0F3A162B" w14:textId="77777777" w:rsidR="001520DE" w:rsidRDefault="001520DE" w:rsidP="001520DE">
                            <w:r>
                              <w:t>Adresse :</w:t>
                            </w:r>
                          </w:p>
                          <w:p w14:paraId="427128DE" w14:textId="77777777" w:rsidR="001520DE" w:rsidRDefault="001520DE" w:rsidP="001520DE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A399DCD" w14:textId="77777777" w:rsidR="001520DE" w:rsidRDefault="001520DE" w:rsidP="001520DE">
                            <w:r>
                              <w:t xml:space="preserve">E-mail : </w:t>
                            </w:r>
                          </w:p>
                          <w:p w14:paraId="5F676A15" w14:textId="77777777" w:rsidR="001520DE" w:rsidRDefault="001520DE" w:rsidP="001520DE">
                            <w:r>
                              <w:t xml:space="preserve">Téléphone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Portable : </w:t>
                            </w:r>
                          </w:p>
                          <w:p w14:paraId="1D5D92B4" w14:textId="77777777" w:rsidR="001520DE" w:rsidRDefault="001520DE" w:rsidP="001520DE">
                            <w:pPr>
                              <w:spacing w:after="0" w:line="240" w:lineRule="auto"/>
                            </w:pPr>
                          </w:p>
                          <w:p w14:paraId="29D1CC86" w14:textId="77777777" w:rsidR="001520DE" w:rsidRDefault="001520DE" w:rsidP="001520DE">
                            <w:r>
                              <w:t xml:space="preserve">Comment / par qui avez-vous connu nos services ou notre Technopole : </w:t>
                            </w:r>
                          </w:p>
                          <w:p w14:paraId="709FEEF1" w14:textId="77777777" w:rsidR="001520DE" w:rsidRDefault="001520DE" w:rsidP="001520DE"/>
                          <w:p w14:paraId="429E9195" w14:textId="77777777" w:rsidR="001520DE" w:rsidRDefault="001520DE" w:rsidP="001520D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votre entreprise est déjà créée : nom / localisation</w:t>
                            </w:r>
                          </w:p>
                          <w:p w14:paraId="5843C8AF" w14:textId="77777777" w:rsidR="001520DE" w:rsidRDefault="001520DE" w:rsidP="001520DE">
                            <w:pPr>
                              <w:pStyle w:val="Paragraphedeliste"/>
                            </w:pPr>
                          </w:p>
                          <w:p w14:paraId="3B76CD52" w14:textId="77777777" w:rsidR="001520DE" w:rsidRDefault="001520DE" w:rsidP="001520DE">
                            <w:pPr>
                              <w:pStyle w:val="Paragraphedeliste"/>
                            </w:pPr>
                          </w:p>
                          <w:p w14:paraId="57AFA445" w14:textId="77777777" w:rsidR="001520DE" w:rsidRDefault="001520DE" w:rsidP="001520D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votre entreprise n’est pas créée, quelle localisation avez-vous prévu ?</w:t>
                            </w:r>
                          </w:p>
                          <w:p w14:paraId="083DD0F9" w14:textId="77777777" w:rsidR="001520DE" w:rsidRDefault="001520DE" w:rsidP="001520DE"/>
                          <w:p w14:paraId="46869522" w14:textId="77777777" w:rsidR="001520DE" w:rsidRPr="00782DC3" w:rsidRDefault="001520DE" w:rsidP="001520DE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B08AD" id="Rectangle 387" o:spid="_x0000_s1026" style="position:absolute;left:0;text-align:left;margin-left:-1.55pt;margin-top:432.75pt;width:467.1pt;height:352.2pt;z-index:251661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NXEwIAAP0DAAAOAAAAZHJzL2Uyb0RvYy54bWysU9uO2yAQfa/Uf0C8N879YsVZrbLdqtL2&#10;Im37ARjjGBUzdCCx06/vgJPsqn2r6gc0GObMmTOH7V3fGnZS6DXYgk9GY86UlVBpeyj492+P79ac&#10;+SBsJQxYVfCz8vxu9/bNtnO5mkIDplLICMT6vHMFb0JweZZ52ahW+BE4ZemwBmxFoC0esgpFR+it&#10;yabj8TLrACuHIJX39PdhOOS7hF/XSoYvde1VYKbgxC2kFdNaxjXbbUV+QOEaLS80xD+waIW2VPQG&#10;9SCCYEfUf0G1WiJ4qMNIQptBXWupUg/UzWT8RzfPjXAq9ULieHeTyf8/WPn59Oy+YqTu3RPIH55Z&#10;2DfCHtQ9InSNEhWVm0Shss75/JYQN55SWdl9gopGK44BkgZ9jW0EpO5Yn6Q+36RWfWCSfi42s+lk&#10;RRORdDafr6abeRpGJvJrukMfPihoWQwKjjTLBC9OTz5EOiK/XonVLDxqY9I8jWUdcV6sV4uU4cHo&#10;Kp6mNvFQ7g2ykyBLbOaz5WyemiMBXl9rdSBjGt0WfD2O32CVqMd7W6UyQWgzxETF2AiukuUu/K4K&#10;RTP6PPRlT2kxLKE6k3AIgx3p+VDQAP7irCMrFtz/PApUnJmPlsSfTtdLqs9C2lGA16C8BsJKyi94&#10;4GwI92Ew+dGhPjQEP0lKWLinKdU66fdC5TJb8liS9fIeoolf79Otl1e7+w0AAP//AwBQSwMEFAAG&#10;AAgAAAAhANQ5rTLhAAAACwEAAA8AAABkcnMvZG93bnJldi54bWxMj8FOg0AQhu8mvsNmTLy1C1aw&#10;IEvTNKkePImNSW8LOwKRnSXstsW3dzzZ48x8+ef7i81sB3HGyfeOFMTLCARS40xPrYLDx36xBuGD&#10;JqMHR6jgBz1sytubQufGXegdz1VoBYeQz7WCLoQxl9I3HVrtl25E4tuXm6wOPE6tNJO+cLgd5EMU&#10;pdLqnvhDp0fcddh8VyerYP/2WHn7abfH3VNaHV7m+vWY1Erd383bZxAB5/APw58+q0PJTrU7kfFi&#10;ULBYxUwqWKdJAoKBbBXzpmYySbMMZFnI6w7lLwAAAP//AwBQSwECLQAUAAYACAAAACEAtoM4kv4A&#10;AADhAQAAEwAAAAAAAAAAAAAAAAAAAAAAW0NvbnRlbnRfVHlwZXNdLnhtbFBLAQItABQABgAIAAAA&#10;IQA4/SH/1gAAAJQBAAALAAAAAAAAAAAAAAAAAC8BAABfcmVscy8ucmVsc1BLAQItABQABgAIAAAA&#10;IQBEr+NXEwIAAP0DAAAOAAAAAAAAAAAAAAAAAC4CAABkcnMvZTJvRG9jLnhtbFBLAQItABQABgAI&#10;AAAAIQDUOa0y4QAAAAsBAAAPAAAAAAAAAAAAAAAAAG0EAABkcnMvZG93bnJldi54bWxQSwUGAAAA&#10;AAQABADzAAAAewUAAAAA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4D4A4F20" w14:textId="77777777" w:rsidR="001520DE" w:rsidRPr="00B42222" w:rsidRDefault="001520DE" w:rsidP="001520DE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6CA7011" w14:textId="77777777" w:rsidR="001520DE" w:rsidRDefault="001520DE" w:rsidP="001520DE">
                      <w:r>
                        <w:t xml:space="preserve">Nom - Prénom : </w:t>
                      </w:r>
                    </w:p>
                    <w:p w14:paraId="0F3A162B" w14:textId="77777777" w:rsidR="001520DE" w:rsidRDefault="001520DE" w:rsidP="001520DE">
                      <w:r>
                        <w:t>Adresse :</w:t>
                      </w:r>
                    </w:p>
                    <w:p w14:paraId="427128DE" w14:textId="77777777" w:rsidR="001520DE" w:rsidRDefault="001520DE" w:rsidP="001520DE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A399DCD" w14:textId="77777777" w:rsidR="001520DE" w:rsidRDefault="001520DE" w:rsidP="001520DE">
                      <w:r>
                        <w:t xml:space="preserve">E-mail : </w:t>
                      </w:r>
                    </w:p>
                    <w:p w14:paraId="5F676A15" w14:textId="77777777" w:rsidR="001520DE" w:rsidRDefault="001520DE" w:rsidP="001520DE">
                      <w:r>
                        <w:t xml:space="preserve">Téléphone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Portable : </w:t>
                      </w:r>
                    </w:p>
                    <w:p w14:paraId="1D5D92B4" w14:textId="77777777" w:rsidR="001520DE" w:rsidRDefault="001520DE" w:rsidP="001520DE">
                      <w:pPr>
                        <w:spacing w:after="0" w:line="240" w:lineRule="auto"/>
                      </w:pPr>
                    </w:p>
                    <w:p w14:paraId="29D1CC86" w14:textId="77777777" w:rsidR="001520DE" w:rsidRDefault="001520DE" w:rsidP="001520DE">
                      <w:r>
                        <w:t xml:space="preserve">Comment / par qui avez-vous connu nos services ou notre Technopole : </w:t>
                      </w:r>
                    </w:p>
                    <w:p w14:paraId="709FEEF1" w14:textId="77777777" w:rsidR="001520DE" w:rsidRDefault="001520DE" w:rsidP="001520DE"/>
                    <w:p w14:paraId="429E9195" w14:textId="77777777" w:rsidR="001520DE" w:rsidRDefault="001520DE" w:rsidP="001520D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votre entreprise est déjà créée : nom / localisation</w:t>
                      </w:r>
                    </w:p>
                    <w:p w14:paraId="5843C8AF" w14:textId="77777777" w:rsidR="001520DE" w:rsidRDefault="001520DE" w:rsidP="001520DE">
                      <w:pPr>
                        <w:pStyle w:val="Paragraphedeliste"/>
                      </w:pPr>
                    </w:p>
                    <w:p w14:paraId="3B76CD52" w14:textId="77777777" w:rsidR="001520DE" w:rsidRDefault="001520DE" w:rsidP="001520DE">
                      <w:pPr>
                        <w:pStyle w:val="Paragraphedeliste"/>
                      </w:pPr>
                    </w:p>
                    <w:p w14:paraId="57AFA445" w14:textId="77777777" w:rsidR="001520DE" w:rsidRDefault="001520DE" w:rsidP="001520D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votre entreprise n’est pas créée, quelle localisation avez-vous prévu ?</w:t>
                      </w:r>
                    </w:p>
                    <w:p w14:paraId="083DD0F9" w14:textId="77777777" w:rsidR="001520DE" w:rsidRDefault="001520DE" w:rsidP="001520DE"/>
                    <w:p w14:paraId="46869522" w14:textId="77777777" w:rsidR="001520DE" w:rsidRPr="00782DC3" w:rsidRDefault="001520DE" w:rsidP="001520DE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10" w:history="1">
        <w:r w:rsidRPr="00A05862">
          <w:rPr>
            <w:rStyle w:val="Lienhypertexte"/>
            <w:b/>
            <w:noProof/>
          </w:rPr>
          <w:t>projet@unitec.fr</w:t>
        </w:r>
      </w:hyperlink>
      <w:r w:rsidRPr="00A05862">
        <w:rPr>
          <w:b/>
          <w:noProof/>
        </w:rPr>
        <w:t xml:space="preserve"> 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54A640D7" w14:textId="77777777" w:rsidR="009F4445" w:rsidRDefault="009F4445" w:rsidP="007150E8">
      <w:pPr>
        <w:jc w:val="both"/>
        <w:rPr>
          <w:b/>
        </w:rPr>
      </w:pPr>
    </w:p>
    <w:p w14:paraId="20657100" w14:textId="77777777" w:rsidR="009F4445" w:rsidRDefault="009F4445" w:rsidP="007150E8">
      <w:pPr>
        <w:jc w:val="both"/>
        <w:rPr>
          <w:b/>
        </w:rPr>
      </w:pPr>
    </w:p>
    <w:p w14:paraId="48D0F425" w14:textId="77777777" w:rsidR="00331158" w:rsidRDefault="00331158" w:rsidP="00331158">
      <w:pPr>
        <w:jc w:val="both"/>
        <w:rPr>
          <w:b/>
        </w:rPr>
      </w:pPr>
    </w:p>
    <w:p w14:paraId="133301F1" w14:textId="77777777" w:rsidR="00331158" w:rsidRPr="00741187" w:rsidRDefault="00331158" w:rsidP="0033115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7FD3E4CA" w14:textId="77777777" w:rsidR="00E00D82" w:rsidRDefault="00E00D82" w:rsidP="007150E8">
      <w:pPr>
        <w:jc w:val="both"/>
        <w:rPr>
          <w:b/>
        </w:rPr>
      </w:pPr>
    </w:p>
    <w:p w14:paraId="5AECACEA" w14:textId="77777777" w:rsidR="00E00D82" w:rsidRDefault="00E00D82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0B76A0A1" w14:textId="77777777" w:rsidR="00E00D82" w:rsidRPr="00DC1904" w:rsidRDefault="00E00D82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61CF2BEB" w14:textId="457DC082" w:rsidR="00E00D82" w:rsidRPr="00E00D82" w:rsidRDefault="006562D8" w:rsidP="00E00D82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865F17" w14:textId="77777777" w:rsidR="00E00D82" w:rsidRDefault="00E00D82" w:rsidP="006562D8">
      <w:pPr>
        <w:jc w:val="both"/>
      </w:pPr>
    </w:p>
    <w:p w14:paraId="03A5D7FB" w14:textId="77777777" w:rsidR="00E00D82" w:rsidRDefault="00E00D82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2766C4CA" w14:textId="77777777" w:rsidR="00E00D82" w:rsidRDefault="00E00D82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(modèle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…)?</w:t>
      </w:r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48A21919" w14:textId="41AFCBE6" w:rsidR="007235CA" w:rsidRDefault="007150E8">
      <w:r w:rsidRPr="00741187">
        <w:rPr>
          <w:i/>
          <w:color w:val="000000"/>
          <w:sz w:val="20"/>
        </w:rPr>
        <w:t>Qu’attendez-vous 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11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7C6801">
      <w:footerReference w:type="default" r:id="rId12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AEE1" w14:textId="77777777" w:rsidR="00103572" w:rsidRDefault="00103572">
      <w:pPr>
        <w:spacing w:after="0" w:line="240" w:lineRule="auto"/>
      </w:pPr>
      <w:r>
        <w:separator/>
      </w:r>
    </w:p>
  </w:endnote>
  <w:endnote w:type="continuationSeparator" w:id="0">
    <w:p w14:paraId="66291062" w14:textId="77777777" w:rsidR="00103572" w:rsidRDefault="00103572">
      <w:pPr>
        <w:spacing w:after="0" w:line="240" w:lineRule="auto"/>
      </w:pPr>
      <w:r>
        <w:continuationSeparator/>
      </w:r>
    </w:p>
  </w:endnote>
  <w:endnote w:type="continuationNotice" w:id="1">
    <w:p w14:paraId="06DA582B" w14:textId="77777777" w:rsidR="00103572" w:rsidRDefault="00103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2AB083E5" w:rsidR="00BF6915" w:rsidRDefault="00E02825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50F21C41">
          <wp:simplePos x="0" y="0"/>
          <wp:positionH relativeFrom="column">
            <wp:posOffset>-309245</wp:posOffset>
          </wp:positionH>
          <wp:positionV relativeFrom="paragraph">
            <wp:posOffset>-87630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3590">
      <w:rPr>
        <w:noProof/>
      </w:rPr>
      <w:drawing>
        <wp:anchor distT="0" distB="0" distL="114300" distR="114300" simplePos="0" relativeHeight="251659264" behindDoc="1" locked="0" layoutInCell="1" allowOverlap="1" wp14:anchorId="193B60B0" wp14:editId="032055CB">
          <wp:simplePos x="0" y="0"/>
          <wp:positionH relativeFrom="column">
            <wp:posOffset>538480</wp:posOffset>
          </wp:positionH>
          <wp:positionV relativeFrom="paragraph">
            <wp:posOffset>-90170</wp:posOffset>
          </wp:positionV>
          <wp:extent cx="5760720" cy="399415"/>
          <wp:effectExtent l="0" t="0" r="0" b="635"/>
          <wp:wrapNone/>
          <wp:docPr id="20979804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8049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3590" w:rsidRPr="00A73590">
      <w:rPr>
        <w:noProof/>
      </w:rPr>
      <w:t xml:space="preserve"> </w:t>
    </w:r>
    <w:r w:rsidR="007150E8">
      <w:tab/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F8EA" w14:textId="77777777" w:rsidR="00103572" w:rsidRDefault="00103572">
      <w:pPr>
        <w:spacing w:after="0" w:line="240" w:lineRule="auto"/>
      </w:pPr>
      <w:r>
        <w:separator/>
      </w:r>
    </w:p>
  </w:footnote>
  <w:footnote w:type="continuationSeparator" w:id="0">
    <w:p w14:paraId="50E803FA" w14:textId="77777777" w:rsidR="00103572" w:rsidRDefault="00103572">
      <w:pPr>
        <w:spacing w:after="0" w:line="240" w:lineRule="auto"/>
      </w:pPr>
      <w:r>
        <w:continuationSeparator/>
      </w:r>
    </w:p>
  </w:footnote>
  <w:footnote w:type="continuationNotice" w:id="1">
    <w:p w14:paraId="00332124" w14:textId="77777777" w:rsidR="00103572" w:rsidRDefault="001035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4D77"/>
    <w:rsid w:val="000A5373"/>
    <w:rsid w:val="000F4BF2"/>
    <w:rsid w:val="0010183D"/>
    <w:rsid w:val="00103572"/>
    <w:rsid w:val="00110A58"/>
    <w:rsid w:val="0012612F"/>
    <w:rsid w:val="001520DE"/>
    <w:rsid w:val="001631CD"/>
    <w:rsid w:val="0017731A"/>
    <w:rsid w:val="001A176F"/>
    <w:rsid w:val="001E2DD5"/>
    <w:rsid w:val="001E556E"/>
    <w:rsid w:val="002209BF"/>
    <w:rsid w:val="0023268A"/>
    <w:rsid w:val="002456C2"/>
    <w:rsid w:val="00253462"/>
    <w:rsid w:val="002A3866"/>
    <w:rsid w:val="002A3C49"/>
    <w:rsid w:val="00307805"/>
    <w:rsid w:val="00316738"/>
    <w:rsid w:val="00331158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260C5"/>
    <w:rsid w:val="00532DCE"/>
    <w:rsid w:val="005631CF"/>
    <w:rsid w:val="00566D15"/>
    <w:rsid w:val="006211B2"/>
    <w:rsid w:val="00634592"/>
    <w:rsid w:val="006562D8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63DB3"/>
    <w:rsid w:val="008926D5"/>
    <w:rsid w:val="008C138B"/>
    <w:rsid w:val="008E7AF1"/>
    <w:rsid w:val="008F49D4"/>
    <w:rsid w:val="00922EB6"/>
    <w:rsid w:val="00971E6E"/>
    <w:rsid w:val="0097460B"/>
    <w:rsid w:val="0099617A"/>
    <w:rsid w:val="009B2B03"/>
    <w:rsid w:val="009F4445"/>
    <w:rsid w:val="00A03683"/>
    <w:rsid w:val="00A12640"/>
    <w:rsid w:val="00A41AFF"/>
    <w:rsid w:val="00A42F9F"/>
    <w:rsid w:val="00A55069"/>
    <w:rsid w:val="00A73590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0102D"/>
    <w:rsid w:val="00D20ED7"/>
    <w:rsid w:val="00D245D6"/>
    <w:rsid w:val="00D25C84"/>
    <w:rsid w:val="00D869C2"/>
    <w:rsid w:val="00DC1904"/>
    <w:rsid w:val="00DD3A67"/>
    <w:rsid w:val="00DD3CDD"/>
    <w:rsid w:val="00E00D82"/>
    <w:rsid w:val="00E02825"/>
    <w:rsid w:val="00E1005F"/>
    <w:rsid w:val="00E46174"/>
    <w:rsid w:val="00E478DB"/>
    <w:rsid w:val="00E62F9F"/>
    <w:rsid w:val="00E71ACA"/>
    <w:rsid w:val="00E71BB1"/>
    <w:rsid w:val="00EB3A7C"/>
    <w:rsid w:val="00F2497C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nitec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unitec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Nicolas LENGAIGNE</cp:lastModifiedBy>
  <cp:revision>4</cp:revision>
  <dcterms:created xsi:type="dcterms:W3CDTF">2023-06-13T13:43:00Z</dcterms:created>
  <dcterms:modified xsi:type="dcterms:W3CDTF">2023-06-13T14:16:00Z</dcterms:modified>
</cp:coreProperties>
</file>